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32" w:rsidRPr="00CD6F40" w:rsidRDefault="00F91332" w:rsidP="008B1949">
      <w:pPr>
        <w:jc w:val="center"/>
        <w:rPr>
          <w:rFonts w:hAnsi="宋体" w:hint="eastAsia"/>
          <w:color w:val="000000"/>
        </w:rPr>
      </w:pPr>
    </w:p>
    <w:p w:rsidR="00F91332" w:rsidRPr="00CD6F40" w:rsidRDefault="00F91332" w:rsidP="008B1949">
      <w:pPr>
        <w:jc w:val="center"/>
        <w:rPr>
          <w:rFonts w:hAnsi="宋体" w:hint="eastAsia"/>
          <w:color w:val="000000"/>
        </w:rPr>
      </w:pPr>
    </w:p>
    <w:p w:rsidR="00F91332" w:rsidRPr="00CD6F40" w:rsidRDefault="00F91332" w:rsidP="008B1949">
      <w:pPr>
        <w:jc w:val="center"/>
        <w:rPr>
          <w:rFonts w:hAnsi="宋体" w:hint="eastAsia"/>
          <w:color w:val="000000"/>
        </w:rPr>
      </w:pPr>
      <w:r w:rsidRPr="00CD6F40">
        <w:rPr>
          <w:rFonts w:hAnsi="宋体" w:hint="eastAsia"/>
          <w:noProof/>
          <w:color w:val="000000"/>
        </w:rPr>
        <w:pict>
          <v:group id="_x0000_s1026" style="position:absolute;left:0;text-align:left;margin-left:0;margin-top:7.1pt;width:441pt;height:145.45pt;z-index:251660288" coordorigin="1588,1592" coordsize="8820,290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91;top:1592;width:8237;height:1776" filled="f" fillcolor="#bfd2db" stroked="f" strokecolor="#bfd2db">
              <v:textbox style="mso-next-textbox:#_x0000_s1027" inset="0,0,0,0">
                <w:txbxContent>
                  <w:p w:rsidR="00F91332" w:rsidRDefault="00F91332" w:rsidP="008B1949">
                    <w:pPr>
                      <w:jc w:val="distribute"/>
                      <w:rPr>
                        <w:rFonts w:eastAsia="方正小标宋简体"/>
                        <w:sz w:val="90"/>
                      </w:rPr>
                    </w:pPr>
                    <w:r>
                      <w:rPr>
                        <w:rFonts w:eastAsia="方正小标宋简体" w:hint="eastAsia"/>
                        <w:color w:val="FF0000"/>
                        <w:w w:val="80"/>
                        <w:sz w:val="90"/>
                      </w:rPr>
                      <w:t>河南省教育厅办公室文件</w:t>
                    </w:r>
                  </w:p>
                </w:txbxContent>
              </v:textbox>
            </v:shape>
            <v:line id="_x0000_s1028" style="position:absolute" from="1588,4501" to="10408,4501" strokecolor="red" strokeweight=".5pt"/>
          </v:group>
        </w:pict>
      </w:r>
    </w:p>
    <w:p w:rsidR="00F91332" w:rsidRPr="00CD6F40" w:rsidRDefault="00F91332" w:rsidP="008B1949">
      <w:pPr>
        <w:jc w:val="center"/>
        <w:rPr>
          <w:rFonts w:hAnsi="宋体" w:hint="eastAsia"/>
          <w:color w:val="000000"/>
        </w:rPr>
      </w:pPr>
    </w:p>
    <w:p w:rsidR="00F91332" w:rsidRPr="00CD6F40" w:rsidRDefault="00F91332" w:rsidP="008B1949">
      <w:pPr>
        <w:jc w:val="center"/>
        <w:rPr>
          <w:rFonts w:hAnsi="宋体" w:hint="eastAsia"/>
          <w:color w:val="000000"/>
        </w:rPr>
      </w:pPr>
    </w:p>
    <w:p w:rsidR="00F91332" w:rsidRDefault="00F91332" w:rsidP="008B1949">
      <w:pPr>
        <w:jc w:val="center"/>
        <w:rPr>
          <w:rFonts w:ascii="仿宋_GB2312" w:hAnsi="宋体" w:hint="eastAsia"/>
          <w:color w:val="000000"/>
        </w:rPr>
      </w:pPr>
    </w:p>
    <w:p w:rsidR="00F91332" w:rsidRDefault="00F91332" w:rsidP="008B1949">
      <w:pPr>
        <w:jc w:val="center"/>
        <w:rPr>
          <w:rFonts w:ascii="仿宋_GB2312" w:hAnsi="宋体" w:hint="eastAsia"/>
          <w:color w:val="000000"/>
        </w:rPr>
      </w:pPr>
    </w:p>
    <w:p w:rsidR="00F91332" w:rsidRDefault="00F91332" w:rsidP="008B1949">
      <w:pPr>
        <w:jc w:val="center"/>
        <w:rPr>
          <w:rFonts w:ascii="仿宋_GB2312" w:hAnsi="宋体" w:hint="eastAsia"/>
          <w:color w:val="000000"/>
        </w:rPr>
      </w:pPr>
    </w:p>
    <w:p w:rsidR="00F91332" w:rsidRDefault="00F91332" w:rsidP="008B1949">
      <w:pPr>
        <w:jc w:val="center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F91332" w:rsidRPr="00F91332" w:rsidRDefault="00F91332" w:rsidP="008B1949">
      <w:pPr>
        <w:jc w:val="center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F91332">
        <w:rPr>
          <w:rFonts w:ascii="仿宋_GB2312" w:eastAsia="仿宋_GB2312" w:hAnsi="宋体" w:hint="eastAsia"/>
          <w:color w:val="000000"/>
          <w:sz w:val="28"/>
          <w:szCs w:val="28"/>
        </w:rPr>
        <w:t>教办学〔2017〕589号</w:t>
      </w:r>
    </w:p>
    <w:p w:rsidR="00F91332" w:rsidRDefault="00F91332" w:rsidP="008B1949">
      <w:pPr>
        <w:jc w:val="center"/>
        <w:rPr>
          <w:rFonts w:hAnsi="宋体" w:hint="eastAsia"/>
          <w:color w:val="000000"/>
        </w:rPr>
      </w:pPr>
    </w:p>
    <w:p w:rsidR="00F91332" w:rsidRPr="00CD6F40" w:rsidRDefault="00F91332" w:rsidP="008B1949">
      <w:pPr>
        <w:jc w:val="center"/>
        <w:rPr>
          <w:rFonts w:hAnsi="宋体" w:hint="eastAsia"/>
          <w:color w:val="000000"/>
        </w:rPr>
      </w:pPr>
    </w:p>
    <w:p w:rsidR="00F91332" w:rsidRPr="00CD6F40" w:rsidRDefault="00F91332" w:rsidP="008B1949">
      <w:pPr>
        <w:jc w:val="center"/>
        <w:rPr>
          <w:rFonts w:hAnsi="宋体" w:hint="eastAsia"/>
          <w:color w:val="000000"/>
        </w:rPr>
      </w:pPr>
    </w:p>
    <w:p w:rsidR="00F91332" w:rsidRDefault="00F91332" w:rsidP="008B1949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河南省教育厅办公室</w:t>
      </w:r>
    </w:p>
    <w:p w:rsidR="00F91332" w:rsidRDefault="00F91332" w:rsidP="001C3847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1C3847">
        <w:rPr>
          <w:rFonts w:ascii="方正小标宋简体" w:eastAsia="方正小标宋简体" w:hint="eastAsia"/>
          <w:sz w:val="44"/>
          <w:szCs w:val="44"/>
        </w:rPr>
        <w:t>关于征集普通高等学校“最美大学生”</w:t>
      </w:r>
    </w:p>
    <w:p w:rsidR="00F91332" w:rsidRPr="001C3847" w:rsidRDefault="00F91332" w:rsidP="001C3847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1C3847">
        <w:rPr>
          <w:rFonts w:ascii="方正小标宋简体" w:eastAsia="方正小标宋简体" w:hint="eastAsia"/>
          <w:sz w:val="44"/>
          <w:szCs w:val="44"/>
        </w:rPr>
        <w:t>和“大美学工”Logo设计方案的通知</w:t>
      </w:r>
    </w:p>
    <w:p w:rsidR="00F91332" w:rsidRPr="001C3847" w:rsidRDefault="00F91332" w:rsidP="001C3847">
      <w:pPr>
        <w:shd w:val="clear" w:color="auto" w:fill="FFFFFF"/>
        <w:rPr>
          <w:rFonts w:ascii="仿宋_GB2312" w:hAnsi="仿宋" w:cs="宋体" w:hint="eastAsia"/>
          <w:color w:val="000000"/>
        </w:rPr>
      </w:pPr>
    </w:p>
    <w:p w:rsidR="00F91332" w:rsidRPr="00F91332" w:rsidRDefault="00F91332" w:rsidP="001C3847">
      <w:pPr>
        <w:shd w:val="clear" w:color="auto" w:fill="FFFFFF"/>
        <w:rPr>
          <w:rFonts w:ascii="仿宋_GB2312" w:eastAsia="仿宋_GB2312" w:hAnsi="仿宋" w:cs="宋体" w:hint="eastAsia"/>
          <w:color w:val="000000"/>
          <w:sz w:val="30"/>
          <w:szCs w:val="30"/>
        </w:rPr>
      </w:pPr>
      <w:r w:rsidRPr="00F91332">
        <w:rPr>
          <w:rFonts w:ascii="仿宋_GB2312" w:eastAsia="仿宋_GB2312" w:hAnsi="仿宋" w:cs="宋体" w:hint="eastAsia"/>
          <w:color w:val="000000"/>
          <w:sz w:val="30"/>
          <w:szCs w:val="30"/>
        </w:rPr>
        <w:t>各普通高等学校：</w:t>
      </w:r>
    </w:p>
    <w:p w:rsidR="00F91332" w:rsidRPr="00F91332" w:rsidRDefault="00F91332" w:rsidP="00F91332">
      <w:pPr>
        <w:shd w:val="clear" w:color="auto" w:fill="FFFFFF"/>
        <w:ind w:firstLineChars="200" w:firstLine="600"/>
        <w:rPr>
          <w:rFonts w:ascii="仿宋_GB2312" w:eastAsia="仿宋_GB2312" w:hAnsi="仿宋" w:cs="宋体" w:hint="eastAsia"/>
          <w:color w:val="000000"/>
          <w:sz w:val="30"/>
          <w:szCs w:val="30"/>
        </w:rPr>
      </w:pPr>
      <w:r w:rsidRPr="00F91332">
        <w:rPr>
          <w:rFonts w:ascii="仿宋_GB2312" w:eastAsia="仿宋_GB2312" w:hAnsi="仿宋" w:cs="宋体" w:hint="eastAsia"/>
          <w:color w:val="000000"/>
          <w:sz w:val="30"/>
          <w:szCs w:val="30"/>
        </w:rPr>
        <w:t>2017年，我省组织开展了普通高等学校首届“河南最美大学生”宣传推介和第一届“大美学工”评选活动。为促进“河南最美大学生”和“大美学工”的社会推广，形成河南高校特色文化品牌，展示我省高校大学生和学生工作队伍良好形象，现就“河南最美大学生”和“大美学工” Logo设计方案征集工作有关事项通知如下：</w:t>
      </w:r>
    </w:p>
    <w:p w:rsidR="00F91332" w:rsidRPr="00F91332" w:rsidRDefault="00F91332" w:rsidP="001C3847">
      <w:pPr>
        <w:shd w:val="clear" w:color="auto" w:fill="FFFFFF"/>
        <w:rPr>
          <w:rFonts w:ascii="黑体" w:eastAsia="黑体" w:hAnsi="黑体" w:cs="宋体" w:hint="eastAsia"/>
          <w:color w:val="000000"/>
          <w:sz w:val="30"/>
          <w:szCs w:val="30"/>
        </w:rPr>
      </w:pPr>
      <w:r w:rsidRPr="00F91332">
        <w:rPr>
          <w:rFonts w:ascii="仿宋_GB2312" w:eastAsia="仿宋_GB2312" w:hAnsi="仿宋" w:cs="宋体" w:hint="eastAsia"/>
          <w:color w:val="000000"/>
          <w:sz w:val="30"/>
          <w:szCs w:val="30"/>
        </w:rPr>
        <w:t xml:space="preserve">　　</w:t>
      </w:r>
      <w:r w:rsidRPr="00F91332">
        <w:rPr>
          <w:rFonts w:ascii="黑体" w:eastAsia="黑体" w:hAnsi="黑体" w:cs="宋体" w:hint="eastAsia"/>
          <w:color w:val="000000"/>
          <w:sz w:val="30"/>
          <w:szCs w:val="30"/>
        </w:rPr>
        <w:t>一、作品设计要求</w:t>
      </w:r>
    </w:p>
    <w:p w:rsidR="00F91332" w:rsidRPr="00F91332" w:rsidRDefault="00F91332" w:rsidP="00F91332">
      <w:pPr>
        <w:shd w:val="clear" w:color="auto" w:fill="FFFFFF"/>
        <w:ind w:firstLineChars="200" w:firstLine="600"/>
        <w:rPr>
          <w:rFonts w:ascii="仿宋_GB2312" w:eastAsia="仿宋_GB2312" w:hAnsi="仿宋" w:cs="宋体" w:hint="eastAsia"/>
          <w:color w:val="000000"/>
          <w:sz w:val="30"/>
          <w:szCs w:val="30"/>
        </w:rPr>
      </w:pPr>
      <w:r w:rsidRPr="00F91332">
        <w:rPr>
          <w:rFonts w:ascii="仿宋_GB2312" w:eastAsia="仿宋_GB2312" w:hAnsi="仿宋" w:cs="宋体" w:hint="eastAsia"/>
          <w:color w:val="000000"/>
          <w:sz w:val="30"/>
          <w:szCs w:val="30"/>
        </w:rPr>
        <w:t>1.</w:t>
      </w:r>
      <w:r w:rsidRPr="00F91332">
        <w:rPr>
          <w:rFonts w:ascii="仿宋_GB2312" w:eastAsia="仿宋_GB2312" w:hAnsi="仿宋" w:cs="宋体" w:hint="eastAsia"/>
          <w:b/>
          <w:color w:val="000000"/>
          <w:sz w:val="30"/>
          <w:szCs w:val="30"/>
        </w:rPr>
        <w:t>“河南最美大学生”</w:t>
      </w:r>
      <w:r w:rsidRPr="00F91332">
        <w:rPr>
          <w:rFonts w:ascii="仿宋_GB2312" w:eastAsia="仿宋_GB2312" w:hAnsi="仿宋" w:cs="宋体" w:hint="eastAsia"/>
          <w:color w:val="000000"/>
          <w:sz w:val="30"/>
          <w:szCs w:val="30"/>
        </w:rPr>
        <w:t>logo设计要体现“河南最美大学生”文化内涵，展现我省当代大学生团结统一、爱好和平、勤劳勇敢、自强不息的精神品质和孝老爱幼、尊师重道、诚实守信、无私奉</w:t>
      </w:r>
      <w:r w:rsidRPr="00F91332">
        <w:rPr>
          <w:rFonts w:ascii="仿宋_GB2312" w:eastAsia="仿宋_GB2312" w:hAnsi="仿宋" w:cs="宋体" w:hint="eastAsia"/>
          <w:color w:val="000000"/>
          <w:sz w:val="30"/>
          <w:szCs w:val="30"/>
        </w:rPr>
        <w:lastRenderedPageBreak/>
        <w:t>献的道德情操以及永担社会责任的精神风貌。</w:t>
      </w:r>
    </w:p>
    <w:p w:rsidR="00F91332" w:rsidRPr="00F91332" w:rsidRDefault="00F91332" w:rsidP="00F91332">
      <w:pPr>
        <w:shd w:val="clear" w:color="auto" w:fill="FFFFFF"/>
        <w:ind w:firstLineChars="199" w:firstLine="599"/>
        <w:rPr>
          <w:rFonts w:ascii="仿宋_GB2312" w:eastAsia="仿宋_GB2312" w:hAnsi="仿宋" w:cs="宋体" w:hint="eastAsia"/>
          <w:color w:val="000000"/>
          <w:sz w:val="30"/>
          <w:szCs w:val="30"/>
        </w:rPr>
      </w:pPr>
      <w:r w:rsidRPr="00F91332">
        <w:rPr>
          <w:rFonts w:ascii="仿宋_GB2312" w:eastAsia="仿宋_GB2312" w:hAnsi="仿宋" w:cs="宋体" w:hint="eastAsia"/>
          <w:b/>
          <w:color w:val="000000"/>
          <w:sz w:val="30"/>
          <w:szCs w:val="30"/>
        </w:rPr>
        <w:t>“大美学工”</w:t>
      </w:r>
      <w:r w:rsidRPr="00F91332">
        <w:rPr>
          <w:rFonts w:ascii="仿宋_GB2312" w:eastAsia="仿宋_GB2312" w:hAnsi="仿宋" w:cs="宋体" w:hint="eastAsia"/>
          <w:color w:val="000000"/>
          <w:sz w:val="30"/>
          <w:szCs w:val="30"/>
        </w:rPr>
        <w:t>logo设计要体现“大美学工”文化内涵，融入我省高校学生工作始终坚持“立德树人”根本任务和培养学生成长成才的精神理念，展现我省高校学生工作队伍始终围绕学生、服务学生、关照学生的“大美情怀”。</w:t>
      </w:r>
    </w:p>
    <w:p w:rsidR="00F91332" w:rsidRPr="00F91332" w:rsidRDefault="00F91332" w:rsidP="00F91332">
      <w:pPr>
        <w:shd w:val="clear" w:color="auto" w:fill="FFFFFF"/>
        <w:ind w:firstLineChars="199" w:firstLine="597"/>
        <w:rPr>
          <w:rFonts w:ascii="仿宋_GB2312" w:eastAsia="仿宋_GB2312" w:hAnsi="仿宋" w:cs="宋体" w:hint="eastAsia"/>
          <w:color w:val="000000"/>
          <w:sz w:val="30"/>
          <w:szCs w:val="30"/>
        </w:rPr>
      </w:pPr>
      <w:r w:rsidRPr="00F91332">
        <w:rPr>
          <w:rFonts w:ascii="仿宋_GB2312" w:eastAsia="仿宋_GB2312" w:hAnsi="仿宋" w:cs="宋体" w:hint="eastAsia"/>
          <w:color w:val="000000"/>
          <w:sz w:val="30"/>
          <w:szCs w:val="30"/>
        </w:rPr>
        <w:t>2.作品构图新颖，设计简洁，应用性强，辨识度高，可用于网站、文件、信笺、宣传用品和媒体宣传等各种场合和载体。</w:t>
      </w:r>
    </w:p>
    <w:p w:rsidR="00F91332" w:rsidRPr="00F91332" w:rsidRDefault="00F91332" w:rsidP="001C3847">
      <w:pPr>
        <w:shd w:val="clear" w:color="auto" w:fill="FFFFFF"/>
        <w:ind w:firstLine="585"/>
        <w:rPr>
          <w:rFonts w:ascii="仿宋_GB2312" w:eastAsia="仿宋_GB2312" w:hAnsi="仿宋" w:cs="宋体" w:hint="eastAsia"/>
          <w:color w:val="000000"/>
          <w:sz w:val="30"/>
          <w:szCs w:val="30"/>
        </w:rPr>
      </w:pPr>
      <w:r w:rsidRPr="00F91332">
        <w:rPr>
          <w:rFonts w:ascii="仿宋_GB2312" w:eastAsia="仿宋_GB2312" w:hAnsi="仿宋" w:cs="宋体" w:hint="eastAsia"/>
          <w:color w:val="000000"/>
          <w:sz w:val="30"/>
          <w:szCs w:val="30"/>
        </w:rPr>
        <w:t>3.设计稿应附有对图形标识和字体的创意文字说明，包括设计的图样和技术文字说明（图样尺寸、比例、颜色等）和设计图样的理念说明（该设计蕴含的意义、寓意、背景等）。</w:t>
      </w:r>
    </w:p>
    <w:p w:rsidR="00F91332" w:rsidRPr="00F91332" w:rsidRDefault="00F91332" w:rsidP="001C3847">
      <w:pPr>
        <w:shd w:val="clear" w:color="auto" w:fill="FFFFFF"/>
        <w:ind w:firstLine="585"/>
        <w:rPr>
          <w:rFonts w:ascii="仿宋_GB2312" w:eastAsia="仿宋_GB2312" w:hAnsi="仿宋" w:cs="宋体" w:hint="eastAsia"/>
          <w:color w:val="000000"/>
          <w:sz w:val="30"/>
          <w:szCs w:val="30"/>
        </w:rPr>
      </w:pPr>
      <w:r w:rsidRPr="00F91332">
        <w:rPr>
          <w:rFonts w:ascii="仿宋_GB2312" w:eastAsia="仿宋_GB2312" w:hAnsi="仿宋" w:cs="宋体" w:hint="eastAsia"/>
          <w:color w:val="000000"/>
          <w:sz w:val="30"/>
          <w:szCs w:val="30"/>
        </w:rPr>
        <w:t>4.图形标识和字体设计稿，应附立体、彩色等效果图，并提供标准用色和专用字体设计稿。电子稿分辨率不低于300dpi(像素/英寸)，JPG或TIF格式，并提供矢量图（AI格式文件）。</w:t>
      </w:r>
    </w:p>
    <w:p w:rsidR="00F91332" w:rsidRPr="00F91332" w:rsidRDefault="00F91332" w:rsidP="001C3847">
      <w:pPr>
        <w:shd w:val="clear" w:color="auto" w:fill="FFFFFF"/>
        <w:ind w:firstLine="585"/>
        <w:rPr>
          <w:rFonts w:ascii="仿宋_GB2312" w:eastAsia="仿宋_GB2312" w:hAnsi="仿宋" w:cs="宋体" w:hint="eastAsia"/>
          <w:color w:val="000000"/>
          <w:sz w:val="30"/>
          <w:szCs w:val="30"/>
        </w:rPr>
      </w:pPr>
      <w:r w:rsidRPr="00F91332">
        <w:rPr>
          <w:rFonts w:ascii="仿宋_GB2312" w:eastAsia="仿宋_GB2312" w:hAnsi="仿宋" w:cs="宋体" w:hint="eastAsia"/>
          <w:color w:val="000000"/>
          <w:sz w:val="30"/>
          <w:szCs w:val="30"/>
        </w:rPr>
        <w:t>5.作品需原创，不得侵犯任何知识产权，并符合工商注册条件，否则应承担全部法律责任。</w:t>
      </w:r>
    </w:p>
    <w:p w:rsidR="00F91332" w:rsidRPr="00F91332" w:rsidRDefault="00F91332" w:rsidP="001C3847">
      <w:pPr>
        <w:shd w:val="clear" w:color="auto" w:fill="FFFFFF"/>
        <w:rPr>
          <w:rFonts w:ascii="黑体" w:eastAsia="黑体" w:hAnsi="黑体" w:cs="宋体" w:hint="eastAsia"/>
          <w:color w:val="000000"/>
          <w:sz w:val="30"/>
          <w:szCs w:val="30"/>
        </w:rPr>
      </w:pPr>
      <w:r w:rsidRPr="00F91332">
        <w:rPr>
          <w:rFonts w:ascii="仿宋_GB2312" w:eastAsia="仿宋_GB2312" w:hAnsi="仿宋" w:cs="宋体" w:hint="eastAsia"/>
          <w:color w:val="000000"/>
          <w:sz w:val="30"/>
          <w:szCs w:val="30"/>
        </w:rPr>
        <w:t xml:space="preserve">　　</w:t>
      </w:r>
      <w:r w:rsidRPr="00F91332">
        <w:rPr>
          <w:rFonts w:ascii="黑体" w:eastAsia="黑体" w:hAnsi="黑体" w:cs="宋体" w:hint="eastAsia"/>
          <w:color w:val="000000"/>
          <w:sz w:val="30"/>
          <w:szCs w:val="30"/>
        </w:rPr>
        <w:t>二、活动参与方式</w:t>
      </w:r>
    </w:p>
    <w:p w:rsidR="00F91332" w:rsidRPr="00F91332" w:rsidRDefault="00F91332" w:rsidP="001C3847">
      <w:pPr>
        <w:shd w:val="clear" w:color="auto" w:fill="FFFFFF"/>
        <w:ind w:firstLine="630"/>
        <w:rPr>
          <w:rFonts w:ascii="仿宋_GB2312" w:eastAsia="仿宋_GB2312" w:hAnsi="仿宋" w:cs="宋体" w:hint="eastAsia"/>
          <w:bCs/>
          <w:color w:val="000000"/>
          <w:sz w:val="30"/>
          <w:szCs w:val="30"/>
        </w:rPr>
      </w:pPr>
      <w:r w:rsidRPr="00F91332">
        <w:rPr>
          <w:rFonts w:ascii="仿宋_GB2312" w:eastAsia="仿宋_GB2312" w:hAnsi="仿宋" w:cs="宋体" w:hint="eastAsia"/>
          <w:color w:val="000000"/>
          <w:sz w:val="30"/>
          <w:szCs w:val="30"/>
        </w:rPr>
        <w:t>1.</w:t>
      </w:r>
      <w:r w:rsidRPr="00F91332">
        <w:rPr>
          <w:rFonts w:ascii="仿宋_GB2312" w:eastAsia="仿宋_GB2312" w:hAnsi="仿宋" w:cs="宋体" w:hint="eastAsia"/>
          <w:bCs/>
          <w:color w:val="000000"/>
          <w:sz w:val="30"/>
          <w:szCs w:val="30"/>
        </w:rPr>
        <w:t>本次征集活动分为网上投稿和邮寄两种方式。投稿需注明 “河南最美大学生logo征集” 或 “河南大美学工logo征集”、设计者姓名、所在单位及联系方式。</w:t>
      </w:r>
    </w:p>
    <w:p w:rsidR="00F91332" w:rsidRPr="00F91332" w:rsidRDefault="00F91332" w:rsidP="001C3847">
      <w:pPr>
        <w:shd w:val="clear" w:color="auto" w:fill="FFFFFF"/>
        <w:ind w:firstLine="630"/>
        <w:rPr>
          <w:rFonts w:ascii="仿宋_GB2312" w:eastAsia="仿宋_GB2312" w:hAnsi="仿宋" w:cs="宋体" w:hint="eastAsia"/>
          <w:color w:val="000000"/>
          <w:sz w:val="30"/>
          <w:szCs w:val="30"/>
        </w:rPr>
      </w:pPr>
      <w:r w:rsidRPr="00F91332">
        <w:rPr>
          <w:rFonts w:ascii="仿宋_GB2312" w:eastAsia="仿宋_GB2312" w:hAnsi="仿宋" w:cs="宋体" w:hint="eastAsia"/>
          <w:bCs/>
          <w:color w:val="000000"/>
          <w:sz w:val="30"/>
          <w:szCs w:val="30"/>
        </w:rPr>
        <w:t>2.</w:t>
      </w:r>
      <w:r w:rsidRPr="00F91332">
        <w:rPr>
          <w:rFonts w:ascii="仿宋_GB2312" w:eastAsia="仿宋_GB2312" w:hAnsi="仿宋" w:cs="宋体" w:hint="eastAsia"/>
          <w:b/>
          <w:bCs/>
          <w:color w:val="000000"/>
          <w:sz w:val="30"/>
          <w:szCs w:val="30"/>
        </w:rPr>
        <w:t>网上投稿邮箱：</w:t>
      </w:r>
      <w:hyperlink r:id="rId4" w:history="1">
        <w:r w:rsidRPr="00F91332">
          <w:rPr>
            <w:rFonts w:ascii="仿宋_GB2312" w:eastAsia="仿宋_GB2312" w:hint="eastAsia"/>
            <w:sz w:val="30"/>
            <w:szCs w:val="30"/>
          </w:rPr>
          <w:t>sjytxsc@163.com</w:t>
        </w:r>
      </w:hyperlink>
      <w:r w:rsidRPr="00F91332">
        <w:rPr>
          <w:rFonts w:ascii="仿宋_GB2312" w:eastAsia="仿宋_GB2312" w:hAnsi="仿宋" w:cs="宋体" w:hint="eastAsia"/>
          <w:color w:val="000000"/>
          <w:sz w:val="30"/>
          <w:szCs w:val="30"/>
        </w:rPr>
        <w:t>。</w:t>
      </w:r>
    </w:p>
    <w:p w:rsidR="00F91332" w:rsidRPr="00F91332" w:rsidRDefault="00F91332" w:rsidP="001C3847">
      <w:pPr>
        <w:shd w:val="clear" w:color="auto" w:fill="FFFFFF"/>
        <w:ind w:firstLine="630"/>
        <w:rPr>
          <w:rFonts w:ascii="仿宋_GB2312" w:eastAsia="仿宋_GB2312" w:hAnsi="仿宋" w:cs="宋体" w:hint="eastAsia"/>
          <w:b/>
          <w:bCs/>
          <w:color w:val="000000"/>
          <w:sz w:val="30"/>
          <w:szCs w:val="30"/>
        </w:rPr>
      </w:pPr>
      <w:r w:rsidRPr="00F91332">
        <w:rPr>
          <w:rFonts w:ascii="仿宋_GB2312" w:eastAsia="仿宋_GB2312" w:hAnsi="仿宋" w:cs="宋体" w:hint="eastAsia"/>
          <w:bCs/>
          <w:color w:val="000000"/>
          <w:sz w:val="30"/>
          <w:szCs w:val="30"/>
        </w:rPr>
        <w:t>3.</w:t>
      </w:r>
      <w:r w:rsidRPr="00F91332">
        <w:rPr>
          <w:rFonts w:ascii="仿宋_GB2312" w:eastAsia="仿宋_GB2312" w:hAnsi="仿宋" w:cs="宋体" w:hint="eastAsia"/>
          <w:b/>
          <w:bCs/>
          <w:color w:val="000000"/>
          <w:sz w:val="30"/>
          <w:szCs w:val="30"/>
        </w:rPr>
        <w:t>邮寄地址：</w:t>
      </w:r>
      <w:r w:rsidRPr="00F91332">
        <w:rPr>
          <w:rFonts w:ascii="仿宋_GB2312" w:eastAsia="仿宋_GB2312" w:hAnsi="仿宋" w:cs="宋体" w:hint="eastAsia"/>
          <w:bCs/>
          <w:color w:val="000000"/>
          <w:sz w:val="30"/>
          <w:szCs w:val="30"/>
        </w:rPr>
        <w:t>河南省郑州市郑东新区正光路11号河南省教育厅学生处，收件人：李莹、翟利强，邮编：450018。</w:t>
      </w:r>
    </w:p>
    <w:p w:rsidR="00F91332" w:rsidRPr="00F91332" w:rsidRDefault="00F91332" w:rsidP="001C3847">
      <w:pPr>
        <w:shd w:val="clear" w:color="auto" w:fill="FFFFFF"/>
        <w:ind w:firstLine="585"/>
        <w:rPr>
          <w:rFonts w:ascii="仿宋_GB2312" w:eastAsia="仿宋_GB2312" w:hAnsi="仿宋" w:cs="宋体" w:hint="eastAsia"/>
          <w:bCs/>
          <w:color w:val="000000"/>
          <w:sz w:val="30"/>
          <w:szCs w:val="30"/>
        </w:rPr>
      </w:pPr>
      <w:r w:rsidRPr="00F91332">
        <w:rPr>
          <w:rFonts w:ascii="仿宋_GB2312" w:eastAsia="仿宋_GB2312" w:hAnsi="仿宋" w:cs="宋体" w:hint="eastAsia"/>
          <w:bCs/>
          <w:color w:val="000000"/>
          <w:sz w:val="30"/>
          <w:szCs w:val="30"/>
        </w:rPr>
        <w:lastRenderedPageBreak/>
        <w:t>4.征集时间为即日起日至</w:t>
      </w:r>
      <w:smartTag w:uri="urn:schemas-microsoft-com:office:smarttags" w:element="chsdate">
        <w:smartTagPr>
          <w:attr w:name="Year" w:val="2017"/>
          <w:attr w:name="Month" w:val="9"/>
          <w:attr w:name="Day" w:val="20"/>
          <w:attr w:name="IsLunarDate" w:val="False"/>
          <w:attr w:name="IsROCDate" w:val="False"/>
        </w:smartTagPr>
        <w:r w:rsidRPr="00F91332">
          <w:rPr>
            <w:rFonts w:ascii="仿宋_GB2312" w:eastAsia="仿宋_GB2312" w:hAnsi="仿宋" w:cs="宋体" w:hint="eastAsia"/>
            <w:bCs/>
            <w:color w:val="000000"/>
            <w:sz w:val="30"/>
            <w:szCs w:val="30"/>
          </w:rPr>
          <w:t>9月20日</w:t>
        </w:r>
      </w:smartTag>
      <w:r w:rsidRPr="00F91332">
        <w:rPr>
          <w:rFonts w:ascii="仿宋_GB2312" w:eastAsia="仿宋_GB2312" w:hAnsi="仿宋" w:cs="宋体" w:hint="eastAsia"/>
          <w:bCs/>
          <w:color w:val="000000"/>
          <w:sz w:val="30"/>
          <w:szCs w:val="30"/>
        </w:rPr>
        <w:t>。</w:t>
      </w:r>
    </w:p>
    <w:p w:rsidR="00F91332" w:rsidRPr="00F91332" w:rsidRDefault="00F91332" w:rsidP="001C3847">
      <w:pPr>
        <w:shd w:val="clear" w:color="auto" w:fill="FFFFFF"/>
        <w:ind w:firstLine="585"/>
        <w:rPr>
          <w:rFonts w:ascii="黑体" w:eastAsia="黑体" w:hAnsi="黑体" w:cs="宋体" w:hint="eastAsia"/>
          <w:color w:val="000000"/>
          <w:sz w:val="30"/>
          <w:szCs w:val="30"/>
        </w:rPr>
      </w:pPr>
      <w:r w:rsidRPr="00F91332">
        <w:rPr>
          <w:rFonts w:ascii="黑体" w:eastAsia="黑体" w:hAnsi="黑体" w:cs="宋体" w:hint="eastAsia"/>
          <w:color w:val="000000"/>
          <w:sz w:val="30"/>
          <w:szCs w:val="30"/>
        </w:rPr>
        <w:t>三、其他有关事项</w:t>
      </w:r>
    </w:p>
    <w:p w:rsidR="00F91332" w:rsidRPr="00F91332" w:rsidRDefault="00F91332" w:rsidP="001C3847">
      <w:pPr>
        <w:shd w:val="clear" w:color="auto" w:fill="FFFFFF"/>
        <w:ind w:firstLine="585"/>
        <w:rPr>
          <w:rFonts w:ascii="仿宋_GB2312" w:eastAsia="仿宋_GB2312" w:hAnsi="仿宋" w:cs="宋体" w:hint="eastAsia"/>
          <w:bCs/>
          <w:color w:val="000000"/>
          <w:sz w:val="30"/>
          <w:szCs w:val="30"/>
        </w:rPr>
      </w:pPr>
      <w:r w:rsidRPr="00F91332">
        <w:rPr>
          <w:rFonts w:ascii="仿宋_GB2312" w:eastAsia="仿宋_GB2312" w:hAnsi="仿宋" w:cs="宋体" w:hint="eastAsia"/>
          <w:bCs/>
          <w:color w:val="000000"/>
          <w:sz w:val="30"/>
          <w:szCs w:val="30"/>
        </w:rPr>
        <w:t>1.本次征集为公益行为，产生的设计有关费用自理。</w:t>
      </w:r>
    </w:p>
    <w:p w:rsidR="00F91332" w:rsidRPr="00F91332" w:rsidRDefault="00F91332" w:rsidP="001C3847">
      <w:pPr>
        <w:shd w:val="clear" w:color="auto" w:fill="FFFFFF"/>
        <w:ind w:firstLine="585"/>
        <w:rPr>
          <w:rFonts w:ascii="仿宋_GB2312" w:eastAsia="仿宋_GB2312" w:hAnsi="仿宋" w:cs="宋体" w:hint="eastAsia"/>
          <w:bCs/>
          <w:color w:val="000000"/>
          <w:sz w:val="30"/>
          <w:szCs w:val="30"/>
        </w:rPr>
      </w:pPr>
      <w:r w:rsidRPr="00F91332">
        <w:rPr>
          <w:rFonts w:ascii="仿宋_GB2312" w:eastAsia="仿宋_GB2312" w:hAnsi="仿宋" w:cs="宋体" w:hint="eastAsia"/>
          <w:bCs/>
          <w:color w:val="000000"/>
          <w:sz w:val="30"/>
          <w:szCs w:val="30"/>
        </w:rPr>
        <w:t>2.对最终采用的作品，我厅享有该作品的所有权和知识产权等。征集到的作品不再退还。</w:t>
      </w:r>
    </w:p>
    <w:p w:rsidR="00F91332" w:rsidRPr="00F91332" w:rsidRDefault="00F91332" w:rsidP="001C3847">
      <w:pPr>
        <w:shd w:val="clear" w:color="auto" w:fill="FFFFFF"/>
        <w:ind w:firstLine="585"/>
        <w:rPr>
          <w:rFonts w:ascii="仿宋_GB2312" w:eastAsia="仿宋_GB2312" w:hAnsi="仿宋" w:cs="宋体" w:hint="eastAsia"/>
          <w:bCs/>
          <w:color w:val="000000"/>
          <w:sz w:val="30"/>
          <w:szCs w:val="30"/>
        </w:rPr>
      </w:pPr>
      <w:r w:rsidRPr="00F91332">
        <w:rPr>
          <w:rFonts w:ascii="仿宋_GB2312" w:eastAsia="仿宋_GB2312" w:hAnsi="仿宋" w:cs="宋体" w:hint="eastAsia"/>
          <w:bCs/>
          <w:color w:val="000000"/>
          <w:sz w:val="30"/>
          <w:szCs w:val="30"/>
        </w:rPr>
        <w:t>3.作品一经采用，我厅将在有关活动中予以宣传，并颁发相关证书，以资鼓励。</w:t>
      </w:r>
    </w:p>
    <w:p w:rsidR="00F91332" w:rsidRPr="00F91332" w:rsidRDefault="00F91332" w:rsidP="001C3847">
      <w:pPr>
        <w:shd w:val="clear" w:color="auto" w:fill="FFFFFF"/>
        <w:ind w:firstLine="585"/>
        <w:rPr>
          <w:rFonts w:ascii="仿宋_GB2312" w:eastAsia="仿宋_GB2312" w:hAnsi="仿宋" w:cs="宋体" w:hint="eastAsia"/>
          <w:bCs/>
          <w:color w:val="000000"/>
          <w:sz w:val="30"/>
          <w:szCs w:val="30"/>
        </w:rPr>
      </w:pPr>
    </w:p>
    <w:p w:rsidR="00F91332" w:rsidRPr="00F91332" w:rsidRDefault="00F91332" w:rsidP="001C3847">
      <w:pPr>
        <w:shd w:val="clear" w:color="auto" w:fill="FFFFFF"/>
        <w:ind w:firstLine="585"/>
        <w:rPr>
          <w:rFonts w:ascii="仿宋_GB2312" w:eastAsia="仿宋_GB2312" w:hAnsi="仿宋" w:cs="宋体" w:hint="eastAsia"/>
          <w:bCs/>
          <w:color w:val="000000"/>
          <w:sz w:val="30"/>
          <w:szCs w:val="30"/>
        </w:rPr>
      </w:pPr>
    </w:p>
    <w:p w:rsidR="00F91332" w:rsidRPr="00F91332" w:rsidRDefault="00F91332" w:rsidP="001C3847">
      <w:pPr>
        <w:shd w:val="clear" w:color="auto" w:fill="FFFFFF"/>
        <w:ind w:firstLine="585"/>
        <w:rPr>
          <w:rFonts w:ascii="仿宋_GB2312" w:eastAsia="仿宋_GB2312" w:hAnsi="仿宋" w:cs="宋体" w:hint="eastAsia"/>
          <w:bCs/>
          <w:color w:val="000000"/>
          <w:sz w:val="30"/>
          <w:szCs w:val="30"/>
        </w:rPr>
      </w:pPr>
    </w:p>
    <w:p w:rsidR="00F91332" w:rsidRPr="00F91332" w:rsidRDefault="00F91332" w:rsidP="008B1949">
      <w:pPr>
        <w:widowControl/>
        <w:shd w:val="clear" w:color="auto" w:fill="FFFFFF"/>
        <w:ind w:firstLine="600"/>
        <w:jc w:val="center"/>
        <w:rPr>
          <w:rFonts w:ascii="仿宋_GB2312" w:eastAsia="仿宋_GB2312" w:hAnsi="宋体" w:cs="宋体" w:hint="eastAsia"/>
          <w:color w:val="2D2D2D"/>
          <w:kern w:val="0"/>
          <w:sz w:val="30"/>
          <w:szCs w:val="30"/>
        </w:rPr>
      </w:pPr>
      <w:r w:rsidRPr="00F91332">
        <w:rPr>
          <w:rFonts w:ascii="仿宋_GB2312" w:eastAsia="仿宋_GB2312" w:hAnsi="宋体" w:cs="宋体" w:hint="eastAsia"/>
          <w:color w:val="2D2D2D"/>
          <w:kern w:val="0"/>
          <w:sz w:val="30"/>
          <w:szCs w:val="30"/>
        </w:rPr>
        <w:t xml:space="preserve">                        </w:t>
      </w:r>
      <w:smartTag w:uri="urn:schemas-microsoft-com:office:smarttags" w:element="chsdate">
        <w:smartTagPr>
          <w:attr w:name="Year" w:val="2017"/>
          <w:attr w:name="Month" w:val="8"/>
          <w:attr w:name="Day" w:val="30"/>
          <w:attr w:name="IsLunarDate" w:val="False"/>
          <w:attr w:name="IsROCDate" w:val="False"/>
        </w:smartTagPr>
        <w:r w:rsidRPr="00F91332">
          <w:rPr>
            <w:rFonts w:ascii="仿宋_GB2312" w:eastAsia="仿宋_GB2312" w:hAnsi="宋体" w:cs="宋体" w:hint="eastAsia"/>
            <w:color w:val="2D2D2D"/>
            <w:kern w:val="0"/>
            <w:sz w:val="30"/>
            <w:szCs w:val="30"/>
          </w:rPr>
          <w:t>2017年8月30日</w:t>
        </w:r>
      </w:smartTag>
    </w:p>
    <w:p w:rsidR="00F91332" w:rsidRPr="00F91332" w:rsidRDefault="00F91332" w:rsidP="008B1949">
      <w:pPr>
        <w:rPr>
          <w:sz w:val="30"/>
          <w:szCs w:val="30"/>
        </w:rPr>
      </w:pPr>
    </w:p>
    <w:p w:rsidR="00F91332" w:rsidRPr="00F91332" w:rsidRDefault="00F91332" w:rsidP="008B1949">
      <w:pPr>
        <w:rPr>
          <w:rFonts w:hint="eastAsia"/>
          <w:sz w:val="30"/>
          <w:szCs w:val="30"/>
        </w:rPr>
      </w:pPr>
    </w:p>
    <w:p w:rsidR="00F91332" w:rsidRPr="00F91332" w:rsidRDefault="00F91332" w:rsidP="008B1949">
      <w:pPr>
        <w:rPr>
          <w:rFonts w:hint="eastAsia"/>
          <w:sz w:val="30"/>
          <w:szCs w:val="30"/>
        </w:rPr>
      </w:pPr>
    </w:p>
    <w:p w:rsidR="00F91332" w:rsidRPr="00F91332" w:rsidRDefault="00F91332" w:rsidP="008B1949">
      <w:pPr>
        <w:rPr>
          <w:rFonts w:hint="eastAsia"/>
          <w:sz w:val="30"/>
          <w:szCs w:val="30"/>
        </w:rPr>
      </w:pPr>
    </w:p>
    <w:p w:rsidR="00F91332" w:rsidRPr="00F91332" w:rsidRDefault="00F91332" w:rsidP="008B1949">
      <w:pPr>
        <w:rPr>
          <w:rFonts w:hint="eastAsia"/>
          <w:sz w:val="30"/>
          <w:szCs w:val="30"/>
        </w:rPr>
      </w:pPr>
    </w:p>
    <w:p w:rsidR="00F91332" w:rsidRPr="00F91332" w:rsidRDefault="00F91332" w:rsidP="008B1949">
      <w:pPr>
        <w:rPr>
          <w:rFonts w:hint="eastAsia"/>
          <w:sz w:val="30"/>
          <w:szCs w:val="30"/>
        </w:rPr>
      </w:pPr>
    </w:p>
    <w:p w:rsidR="00F91332" w:rsidRPr="00F91332" w:rsidRDefault="00F91332" w:rsidP="008B1949">
      <w:pPr>
        <w:rPr>
          <w:rFonts w:hint="eastAsia"/>
          <w:sz w:val="30"/>
          <w:szCs w:val="30"/>
        </w:rPr>
      </w:pPr>
    </w:p>
    <w:p w:rsidR="00F91332" w:rsidRPr="00F91332" w:rsidRDefault="00F91332" w:rsidP="008B1949">
      <w:pPr>
        <w:rPr>
          <w:rFonts w:hint="eastAsia"/>
          <w:sz w:val="30"/>
          <w:szCs w:val="30"/>
        </w:rPr>
      </w:pPr>
    </w:p>
    <w:p w:rsidR="00C30554" w:rsidRPr="00F91332" w:rsidRDefault="00F91332" w:rsidP="00F91332">
      <w:pPr>
        <w:jc w:val="left"/>
        <w:rPr>
          <w:rFonts w:ascii="仿宋_GB2312" w:eastAsia="仿宋_GB2312" w:hint="eastAsia"/>
          <w:sz w:val="30"/>
          <w:szCs w:val="30"/>
        </w:rPr>
      </w:pPr>
      <w:r w:rsidRPr="00F91332">
        <w:rPr>
          <w:rFonts w:ascii="仿宋_GB2312" w:eastAsia="仿宋_GB2312" w:hint="eastAsia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74.75pt;margin-top:35.45pt;width:141pt;height:37.5pt;z-index:251663360">
            <v:imagedata r:id="rId5" o:title="教办学〔2017〕589号"/>
            <w10:wrap type="square"/>
          </v:shape>
        </w:pict>
      </w:r>
      <w:r w:rsidRPr="00F91332">
        <w:rPr>
          <w:rFonts w:ascii="仿宋_GB2312" w:eastAsia="仿宋_GB2312" w:hint="eastAsia"/>
          <w:noProof/>
          <w:sz w:val="30"/>
          <w:szCs w:val="30"/>
        </w:rPr>
        <w:pict>
          <v:line id="_x0000_s1030" style="position:absolute;z-index:251662336" from="0,29.35pt" to="434pt,29.35pt"/>
        </w:pict>
      </w:r>
      <w:r w:rsidRPr="00F91332">
        <w:rPr>
          <w:rFonts w:ascii="仿宋_GB2312" w:eastAsia="仿宋_GB2312" w:hint="eastAsia"/>
          <w:noProof/>
          <w:sz w:val="30"/>
          <w:szCs w:val="30"/>
        </w:rPr>
        <w:pict>
          <v:line id="_x0000_s1029" style="position:absolute;z-index:251661312" from="0,0" to="434pt,0"/>
        </w:pict>
      </w:r>
      <w:r w:rsidRPr="00F91332">
        <w:rPr>
          <w:rFonts w:ascii="仿宋_GB2312" w:eastAsia="仿宋_GB2312" w:hint="eastAsia"/>
          <w:sz w:val="30"/>
          <w:szCs w:val="30"/>
        </w:rPr>
        <w:t xml:space="preserve">河南省教育厅办公室         </w:t>
      </w:r>
      <w:r>
        <w:rPr>
          <w:rFonts w:ascii="仿宋_GB2312" w:eastAsia="仿宋_GB2312" w:hint="eastAsia"/>
          <w:sz w:val="30"/>
          <w:szCs w:val="30"/>
        </w:rPr>
        <w:t xml:space="preserve">      </w:t>
      </w:r>
      <w:r w:rsidRPr="00F91332">
        <w:rPr>
          <w:rFonts w:ascii="仿宋_GB2312" w:eastAsia="仿宋_GB2312" w:hint="eastAsia"/>
          <w:sz w:val="30"/>
          <w:szCs w:val="30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8"/>
          <w:attr w:name="Year" w:val="2017"/>
        </w:smartTagPr>
        <w:r w:rsidRPr="00F91332">
          <w:rPr>
            <w:rFonts w:ascii="仿宋_GB2312" w:eastAsia="仿宋_GB2312" w:hint="eastAsia"/>
            <w:sz w:val="30"/>
            <w:szCs w:val="30"/>
          </w:rPr>
          <w:t>2017年8月30日</w:t>
        </w:r>
      </w:smartTag>
      <w:r w:rsidRPr="00F91332">
        <w:rPr>
          <w:rFonts w:ascii="仿宋_GB2312" w:eastAsia="仿宋_GB2312" w:hint="eastAsia"/>
          <w:sz w:val="30"/>
          <w:szCs w:val="30"/>
        </w:rPr>
        <w:t>印发</w:t>
      </w:r>
    </w:p>
    <w:sectPr w:rsidR="00C30554" w:rsidRPr="00F91332" w:rsidSect="00A17AC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49" w:rsidRDefault="00E348CF" w:rsidP="00F56A6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1949" w:rsidRDefault="00E348CF" w:rsidP="008B194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49" w:rsidRPr="008B1949" w:rsidRDefault="00E348CF" w:rsidP="00F56A69">
    <w:pPr>
      <w:pStyle w:val="a3"/>
      <w:framePr w:wrap="around" w:vAnchor="text" w:hAnchor="margin" w:xAlign="outside" w:y="1"/>
      <w:rPr>
        <w:rStyle w:val="a4"/>
        <w:rFonts w:ascii="仿宋_GB2312" w:hint="eastAsia"/>
        <w:sz w:val="30"/>
        <w:szCs w:val="30"/>
      </w:rPr>
    </w:pPr>
    <w:r w:rsidRPr="008B1949">
      <w:rPr>
        <w:rStyle w:val="a4"/>
        <w:rFonts w:ascii="仿宋_GB2312" w:hint="eastAsia"/>
        <w:sz w:val="30"/>
        <w:szCs w:val="30"/>
      </w:rPr>
      <w:t>—</w:t>
    </w:r>
    <w:r w:rsidRPr="008B1949">
      <w:rPr>
        <w:rStyle w:val="a4"/>
        <w:rFonts w:ascii="仿宋_GB2312" w:hint="eastAsia"/>
        <w:sz w:val="30"/>
        <w:szCs w:val="30"/>
      </w:rPr>
      <w:t xml:space="preserve"> </w:t>
    </w:r>
    <w:r w:rsidRPr="008B1949">
      <w:rPr>
        <w:rStyle w:val="a4"/>
        <w:rFonts w:ascii="仿宋_GB2312" w:hint="eastAsia"/>
        <w:sz w:val="30"/>
        <w:szCs w:val="30"/>
      </w:rPr>
      <w:fldChar w:fldCharType="begin"/>
    </w:r>
    <w:r w:rsidRPr="008B1949">
      <w:rPr>
        <w:rStyle w:val="a4"/>
        <w:rFonts w:ascii="仿宋_GB2312" w:hint="eastAsia"/>
        <w:sz w:val="30"/>
        <w:szCs w:val="30"/>
      </w:rPr>
      <w:instrText xml:space="preserve"> PAGE </w:instrText>
    </w:r>
    <w:r w:rsidRPr="008B1949">
      <w:rPr>
        <w:rStyle w:val="a4"/>
        <w:rFonts w:ascii="仿宋_GB2312" w:hint="eastAsia"/>
        <w:sz w:val="30"/>
        <w:szCs w:val="30"/>
      </w:rPr>
      <w:fldChar w:fldCharType="separate"/>
    </w:r>
    <w:r w:rsidR="00F91332">
      <w:rPr>
        <w:rStyle w:val="a4"/>
        <w:rFonts w:ascii="仿宋_GB2312"/>
        <w:noProof/>
        <w:sz w:val="30"/>
        <w:szCs w:val="30"/>
      </w:rPr>
      <w:t>3</w:t>
    </w:r>
    <w:r w:rsidRPr="008B1949">
      <w:rPr>
        <w:rStyle w:val="a4"/>
        <w:rFonts w:ascii="仿宋_GB2312" w:hint="eastAsia"/>
        <w:sz w:val="30"/>
        <w:szCs w:val="30"/>
      </w:rPr>
      <w:fldChar w:fldCharType="end"/>
    </w:r>
    <w:r w:rsidRPr="008B1949">
      <w:rPr>
        <w:rStyle w:val="a4"/>
        <w:rFonts w:ascii="仿宋_GB2312" w:hint="eastAsia"/>
        <w:sz w:val="30"/>
        <w:szCs w:val="30"/>
      </w:rPr>
      <w:t xml:space="preserve"> </w:t>
    </w:r>
    <w:r w:rsidRPr="008B1949">
      <w:rPr>
        <w:rStyle w:val="a4"/>
        <w:rFonts w:ascii="仿宋_GB2312" w:hint="eastAsia"/>
        <w:sz w:val="30"/>
        <w:szCs w:val="30"/>
      </w:rPr>
      <w:t>—</w:t>
    </w:r>
  </w:p>
  <w:p w:rsidR="008B1949" w:rsidRDefault="00E348CF" w:rsidP="008B1949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332"/>
    <w:rsid w:val="0000161F"/>
    <w:rsid w:val="00002548"/>
    <w:rsid w:val="00002D4B"/>
    <w:rsid w:val="000050C9"/>
    <w:rsid w:val="00006127"/>
    <w:rsid w:val="00006DB6"/>
    <w:rsid w:val="00006F5C"/>
    <w:rsid w:val="00011453"/>
    <w:rsid w:val="00011EBF"/>
    <w:rsid w:val="00011FDB"/>
    <w:rsid w:val="000123F7"/>
    <w:rsid w:val="00015029"/>
    <w:rsid w:val="00016A4D"/>
    <w:rsid w:val="0002094D"/>
    <w:rsid w:val="0002434A"/>
    <w:rsid w:val="00033224"/>
    <w:rsid w:val="00034EB4"/>
    <w:rsid w:val="00036AC6"/>
    <w:rsid w:val="00040209"/>
    <w:rsid w:val="00045508"/>
    <w:rsid w:val="00046097"/>
    <w:rsid w:val="000475A0"/>
    <w:rsid w:val="00051ECD"/>
    <w:rsid w:val="00051F3B"/>
    <w:rsid w:val="000539ED"/>
    <w:rsid w:val="000541E7"/>
    <w:rsid w:val="00054F3E"/>
    <w:rsid w:val="00055283"/>
    <w:rsid w:val="00061A41"/>
    <w:rsid w:val="00071739"/>
    <w:rsid w:val="00071F5B"/>
    <w:rsid w:val="00072D3F"/>
    <w:rsid w:val="000737C8"/>
    <w:rsid w:val="00082AEF"/>
    <w:rsid w:val="00082C4E"/>
    <w:rsid w:val="00083804"/>
    <w:rsid w:val="000843AA"/>
    <w:rsid w:val="000949AB"/>
    <w:rsid w:val="00097FFB"/>
    <w:rsid w:val="000A1A4E"/>
    <w:rsid w:val="000A1C4A"/>
    <w:rsid w:val="000A47BA"/>
    <w:rsid w:val="000A504E"/>
    <w:rsid w:val="000B1AC2"/>
    <w:rsid w:val="000B218B"/>
    <w:rsid w:val="000B412F"/>
    <w:rsid w:val="000B60B2"/>
    <w:rsid w:val="000C2D8B"/>
    <w:rsid w:val="000C59CA"/>
    <w:rsid w:val="000C75C6"/>
    <w:rsid w:val="000D200C"/>
    <w:rsid w:val="000D4A2F"/>
    <w:rsid w:val="000D6946"/>
    <w:rsid w:val="000D6E16"/>
    <w:rsid w:val="000D7F67"/>
    <w:rsid w:val="000E3255"/>
    <w:rsid w:val="000E5508"/>
    <w:rsid w:val="000E5720"/>
    <w:rsid w:val="000E6813"/>
    <w:rsid w:val="000F0176"/>
    <w:rsid w:val="000F11C1"/>
    <w:rsid w:val="000F2495"/>
    <w:rsid w:val="000F6FBD"/>
    <w:rsid w:val="00102F2B"/>
    <w:rsid w:val="0010380B"/>
    <w:rsid w:val="00106175"/>
    <w:rsid w:val="00106BB3"/>
    <w:rsid w:val="001073F2"/>
    <w:rsid w:val="001075E5"/>
    <w:rsid w:val="00112655"/>
    <w:rsid w:val="00113509"/>
    <w:rsid w:val="00113D08"/>
    <w:rsid w:val="0012058B"/>
    <w:rsid w:val="00120A9B"/>
    <w:rsid w:val="0012156A"/>
    <w:rsid w:val="00124136"/>
    <w:rsid w:val="001241E5"/>
    <w:rsid w:val="001268DD"/>
    <w:rsid w:val="001310A9"/>
    <w:rsid w:val="00132192"/>
    <w:rsid w:val="00132FED"/>
    <w:rsid w:val="00133F96"/>
    <w:rsid w:val="0013489D"/>
    <w:rsid w:val="001364B9"/>
    <w:rsid w:val="00140030"/>
    <w:rsid w:val="001428F5"/>
    <w:rsid w:val="00144EB1"/>
    <w:rsid w:val="00145AB5"/>
    <w:rsid w:val="001461B1"/>
    <w:rsid w:val="00147065"/>
    <w:rsid w:val="001474A0"/>
    <w:rsid w:val="0015111B"/>
    <w:rsid w:val="00161AC4"/>
    <w:rsid w:val="00161CFD"/>
    <w:rsid w:val="001641AC"/>
    <w:rsid w:val="00164C65"/>
    <w:rsid w:val="00165125"/>
    <w:rsid w:val="001659DF"/>
    <w:rsid w:val="00166A56"/>
    <w:rsid w:val="00167A45"/>
    <w:rsid w:val="00172E51"/>
    <w:rsid w:val="00173EAF"/>
    <w:rsid w:val="00174563"/>
    <w:rsid w:val="00174B12"/>
    <w:rsid w:val="00174D54"/>
    <w:rsid w:val="0017771F"/>
    <w:rsid w:val="00177C46"/>
    <w:rsid w:val="00177DCA"/>
    <w:rsid w:val="00180058"/>
    <w:rsid w:val="00183992"/>
    <w:rsid w:val="001847BE"/>
    <w:rsid w:val="001879C5"/>
    <w:rsid w:val="0019018D"/>
    <w:rsid w:val="00190AD8"/>
    <w:rsid w:val="00191C56"/>
    <w:rsid w:val="0019237F"/>
    <w:rsid w:val="001928C4"/>
    <w:rsid w:val="00196027"/>
    <w:rsid w:val="001A1E9B"/>
    <w:rsid w:val="001A6846"/>
    <w:rsid w:val="001B5216"/>
    <w:rsid w:val="001B5251"/>
    <w:rsid w:val="001B5352"/>
    <w:rsid w:val="001B6CD1"/>
    <w:rsid w:val="001C3C49"/>
    <w:rsid w:val="001C5A9D"/>
    <w:rsid w:val="001C660C"/>
    <w:rsid w:val="001C761D"/>
    <w:rsid w:val="001D0A5C"/>
    <w:rsid w:val="001D243D"/>
    <w:rsid w:val="001D3A39"/>
    <w:rsid w:val="001D3DD1"/>
    <w:rsid w:val="001D7663"/>
    <w:rsid w:val="001E151A"/>
    <w:rsid w:val="001E54F9"/>
    <w:rsid w:val="001E6AA2"/>
    <w:rsid w:val="001F049C"/>
    <w:rsid w:val="001F08C5"/>
    <w:rsid w:val="001F31B4"/>
    <w:rsid w:val="001F35C1"/>
    <w:rsid w:val="001F4EBD"/>
    <w:rsid w:val="001F792D"/>
    <w:rsid w:val="002021FB"/>
    <w:rsid w:val="00204591"/>
    <w:rsid w:val="00204C02"/>
    <w:rsid w:val="0020522B"/>
    <w:rsid w:val="00206D62"/>
    <w:rsid w:val="002070E3"/>
    <w:rsid w:val="0021081E"/>
    <w:rsid w:val="0021151A"/>
    <w:rsid w:val="0021285E"/>
    <w:rsid w:val="002133B7"/>
    <w:rsid w:val="00213A32"/>
    <w:rsid w:val="0021656A"/>
    <w:rsid w:val="00217BE3"/>
    <w:rsid w:val="00222D1C"/>
    <w:rsid w:val="00222EC8"/>
    <w:rsid w:val="00223726"/>
    <w:rsid w:val="002240D5"/>
    <w:rsid w:val="00231EE8"/>
    <w:rsid w:val="00232243"/>
    <w:rsid w:val="00234867"/>
    <w:rsid w:val="00235DB2"/>
    <w:rsid w:val="002369F6"/>
    <w:rsid w:val="0023719E"/>
    <w:rsid w:val="00240A7F"/>
    <w:rsid w:val="00243411"/>
    <w:rsid w:val="0024553E"/>
    <w:rsid w:val="0024681D"/>
    <w:rsid w:val="002471F2"/>
    <w:rsid w:val="00251494"/>
    <w:rsid w:val="0025187B"/>
    <w:rsid w:val="00252234"/>
    <w:rsid w:val="002532FE"/>
    <w:rsid w:val="002535FA"/>
    <w:rsid w:val="0025398D"/>
    <w:rsid w:val="002565CF"/>
    <w:rsid w:val="00262F24"/>
    <w:rsid w:val="00264EE8"/>
    <w:rsid w:val="002654AD"/>
    <w:rsid w:val="00265630"/>
    <w:rsid w:val="002662AE"/>
    <w:rsid w:val="00270593"/>
    <w:rsid w:val="00270F82"/>
    <w:rsid w:val="002738CD"/>
    <w:rsid w:val="00274A0A"/>
    <w:rsid w:val="00275C5F"/>
    <w:rsid w:val="00275F93"/>
    <w:rsid w:val="0028020E"/>
    <w:rsid w:val="002812E7"/>
    <w:rsid w:val="00281BBA"/>
    <w:rsid w:val="0029052B"/>
    <w:rsid w:val="002910A3"/>
    <w:rsid w:val="00292F90"/>
    <w:rsid w:val="002A4A27"/>
    <w:rsid w:val="002A67F4"/>
    <w:rsid w:val="002B0BFF"/>
    <w:rsid w:val="002B3FBA"/>
    <w:rsid w:val="002B66B7"/>
    <w:rsid w:val="002B6923"/>
    <w:rsid w:val="002C0654"/>
    <w:rsid w:val="002C1AAF"/>
    <w:rsid w:val="002C35C4"/>
    <w:rsid w:val="002C576B"/>
    <w:rsid w:val="002C7AB6"/>
    <w:rsid w:val="002D1DA2"/>
    <w:rsid w:val="002D2881"/>
    <w:rsid w:val="002D3CD5"/>
    <w:rsid w:val="002D560B"/>
    <w:rsid w:val="002D6E6D"/>
    <w:rsid w:val="002E0F41"/>
    <w:rsid w:val="002E2AF4"/>
    <w:rsid w:val="002E6966"/>
    <w:rsid w:val="002E6C48"/>
    <w:rsid w:val="002E7A3E"/>
    <w:rsid w:val="002F05ED"/>
    <w:rsid w:val="002F112E"/>
    <w:rsid w:val="002F13C1"/>
    <w:rsid w:val="002F1F33"/>
    <w:rsid w:val="002F3F0D"/>
    <w:rsid w:val="002F6903"/>
    <w:rsid w:val="002F6BE7"/>
    <w:rsid w:val="002F75D8"/>
    <w:rsid w:val="00300018"/>
    <w:rsid w:val="003006C4"/>
    <w:rsid w:val="00300A86"/>
    <w:rsid w:val="00302A20"/>
    <w:rsid w:val="003031CB"/>
    <w:rsid w:val="00305411"/>
    <w:rsid w:val="003055D6"/>
    <w:rsid w:val="00306A57"/>
    <w:rsid w:val="0030768A"/>
    <w:rsid w:val="00311BEE"/>
    <w:rsid w:val="0031329E"/>
    <w:rsid w:val="0031712E"/>
    <w:rsid w:val="00317A6B"/>
    <w:rsid w:val="0032054F"/>
    <w:rsid w:val="00325429"/>
    <w:rsid w:val="00325888"/>
    <w:rsid w:val="003261D4"/>
    <w:rsid w:val="00326BFC"/>
    <w:rsid w:val="0032780A"/>
    <w:rsid w:val="00334C0B"/>
    <w:rsid w:val="00334D6E"/>
    <w:rsid w:val="00336158"/>
    <w:rsid w:val="00341BA8"/>
    <w:rsid w:val="003434E3"/>
    <w:rsid w:val="0034511B"/>
    <w:rsid w:val="00353666"/>
    <w:rsid w:val="0035427F"/>
    <w:rsid w:val="003570D6"/>
    <w:rsid w:val="003574A9"/>
    <w:rsid w:val="00361436"/>
    <w:rsid w:val="0036194D"/>
    <w:rsid w:val="00361D21"/>
    <w:rsid w:val="0036214C"/>
    <w:rsid w:val="00363AD0"/>
    <w:rsid w:val="00367C25"/>
    <w:rsid w:val="00370F1D"/>
    <w:rsid w:val="003736F8"/>
    <w:rsid w:val="0037523E"/>
    <w:rsid w:val="003752A5"/>
    <w:rsid w:val="00376820"/>
    <w:rsid w:val="0037746D"/>
    <w:rsid w:val="00380E95"/>
    <w:rsid w:val="0038122F"/>
    <w:rsid w:val="003824E5"/>
    <w:rsid w:val="00382EF6"/>
    <w:rsid w:val="00383343"/>
    <w:rsid w:val="003850DB"/>
    <w:rsid w:val="00385390"/>
    <w:rsid w:val="00394140"/>
    <w:rsid w:val="0039535A"/>
    <w:rsid w:val="003A14ED"/>
    <w:rsid w:val="003A18E3"/>
    <w:rsid w:val="003A23C5"/>
    <w:rsid w:val="003A3AB0"/>
    <w:rsid w:val="003A50FF"/>
    <w:rsid w:val="003A60D0"/>
    <w:rsid w:val="003A6D40"/>
    <w:rsid w:val="003B251F"/>
    <w:rsid w:val="003B47A6"/>
    <w:rsid w:val="003B5273"/>
    <w:rsid w:val="003C0D3C"/>
    <w:rsid w:val="003C231B"/>
    <w:rsid w:val="003C27F8"/>
    <w:rsid w:val="003C473B"/>
    <w:rsid w:val="003C5CCE"/>
    <w:rsid w:val="003D0396"/>
    <w:rsid w:val="003D150E"/>
    <w:rsid w:val="003D34EA"/>
    <w:rsid w:val="003D3A29"/>
    <w:rsid w:val="003D3F1D"/>
    <w:rsid w:val="003D6783"/>
    <w:rsid w:val="003E380D"/>
    <w:rsid w:val="003E59B7"/>
    <w:rsid w:val="003F1D0C"/>
    <w:rsid w:val="003F297E"/>
    <w:rsid w:val="003F4244"/>
    <w:rsid w:val="003F4E8D"/>
    <w:rsid w:val="00400AB4"/>
    <w:rsid w:val="00402F14"/>
    <w:rsid w:val="0040363F"/>
    <w:rsid w:val="00403E2A"/>
    <w:rsid w:val="00411FF9"/>
    <w:rsid w:val="00412876"/>
    <w:rsid w:val="0041636B"/>
    <w:rsid w:val="004215AF"/>
    <w:rsid w:val="00422B6B"/>
    <w:rsid w:val="00426932"/>
    <w:rsid w:val="00430901"/>
    <w:rsid w:val="00436D40"/>
    <w:rsid w:val="004421B3"/>
    <w:rsid w:val="00442785"/>
    <w:rsid w:val="0044427D"/>
    <w:rsid w:val="004446EC"/>
    <w:rsid w:val="004538DA"/>
    <w:rsid w:val="00455EAB"/>
    <w:rsid w:val="00457256"/>
    <w:rsid w:val="00457752"/>
    <w:rsid w:val="004606A5"/>
    <w:rsid w:val="004617DC"/>
    <w:rsid w:val="004617F7"/>
    <w:rsid w:val="00462C23"/>
    <w:rsid w:val="00463256"/>
    <w:rsid w:val="00467114"/>
    <w:rsid w:val="00467984"/>
    <w:rsid w:val="00470B64"/>
    <w:rsid w:val="004712E5"/>
    <w:rsid w:val="0047568B"/>
    <w:rsid w:val="00476714"/>
    <w:rsid w:val="00477147"/>
    <w:rsid w:val="00477C68"/>
    <w:rsid w:val="00480132"/>
    <w:rsid w:val="004806EA"/>
    <w:rsid w:val="004808F8"/>
    <w:rsid w:val="00480D9A"/>
    <w:rsid w:val="00481019"/>
    <w:rsid w:val="004816AA"/>
    <w:rsid w:val="00482D68"/>
    <w:rsid w:val="00483045"/>
    <w:rsid w:val="004847BD"/>
    <w:rsid w:val="0048491A"/>
    <w:rsid w:val="004912B0"/>
    <w:rsid w:val="00492AE5"/>
    <w:rsid w:val="00493E2A"/>
    <w:rsid w:val="004A097F"/>
    <w:rsid w:val="004A4584"/>
    <w:rsid w:val="004A62DC"/>
    <w:rsid w:val="004B3569"/>
    <w:rsid w:val="004B5F0D"/>
    <w:rsid w:val="004C3644"/>
    <w:rsid w:val="004C3E02"/>
    <w:rsid w:val="004C4B4A"/>
    <w:rsid w:val="004D2D39"/>
    <w:rsid w:val="004D54E0"/>
    <w:rsid w:val="004E3725"/>
    <w:rsid w:val="004E6769"/>
    <w:rsid w:val="004E6C0A"/>
    <w:rsid w:val="004E6C4F"/>
    <w:rsid w:val="004E7036"/>
    <w:rsid w:val="004F515F"/>
    <w:rsid w:val="004F5D3E"/>
    <w:rsid w:val="004F6447"/>
    <w:rsid w:val="004F726D"/>
    <w:rsid w:val="005041C5"/>
    <w:rsid w:val="00505077"/>
    <w:rsid w:val="005054AD"/>
    <w:rsid w:val="005142B3"/>
    <w:rsid w:val="005166A4"/>
    <w:rsid w:val="00516C2A"/>
    <w:rsid w:val="00517576"/>
    <w:rsid w:val="005202BE"/>
    <w:rsid w:val="00523280"/>
    <w:rsid w:val="00523913"/>
    <w:rsid w:val="00525808"/>
    <w:rsid w:val="0053005C"/>
    <w:rsid w:val="00537CA7"/>
    <w:rsid w:val="0054240E"/>
    <w:rsid w:val="0054420D"/>
    <w:rsid w:val="00544F4C"/>
    <w:rsid w:val="0054576B"/>
    <w:rsid w:val="005474F8"/>
    <w:rsid w:val="00552186"/>
    <w:rsid w:val="0055773B"/>
    <w:rsid w:val="00561A42"/>
    <w:rsid w:val="00561C10"/>
    <w:rsid w:val="00563718"/>
    <w:rsid w:val="0056492F"/>
    <w:rsid w:val="00567EB7"/>
    <w:rsid w:val="005713D7"/>
    <w:rsid w:val="00571403"/>
    <w:rsid w:val="00571F17"/>
    <w:rsid w:val="005763A5"/>
    <w:rsid w:val="00577386"/>
    <w:rsid w:val="005800EB"/>
    <w:rsid w:val="005801D8"/>
    <w:rsid w:val="00581CEC"/>
    <w:rsid w:val="00585F4A"/>
    <w:rsid w:val="0058788D"/>
    <w:rsid w:val="00590999"/>
    <w:rsid w:val="00591668"/>
    <w:rsid w:val="00592940"/>
    <w:rsid w:val="0059557D"/>
    <w:rsid w:val="005A1346"/>
    <w:rsid w:val="005A1BF7"/>
    <w:rsid w:val="005A1D35"/>
    <w:rsid w:val="005A36F0"/>
    <w:rsid w:val="005A4B14"/>
    <w:rsid w:val="005A50F3"/>
    <w:rsid w:val="005A524C"/>
    <w:rsid w:val="005A6737"/>
    <w:rsid w:val="005A6F5D"/>
    <w:rsid w:val="005A7299"/>
    <w:rsid w:val="005A7CC0"/>
    <w:rsid w:val="005B0631"/>
    <w:rsid w:val="005B12FE"/>
    <w:rsid w:val="005B2505"/>
    <w:rsid w:val="005B3527"/>
    <w:rsid w:val="005B6064"/>
    <w:rsid w:val="005B7658"/>
    <w:rsid w:val="005C45D3"/>
    <w:rsid w:val="005C6A6C"/>
    <w:rsid w:val="005C71C1"/>
    <w:rsid w:val="005D1491"/>
    <w:rsid w:val="005D2CA3"/>
    <w:rsid w:val="005D312D"/>
    <w:rsid w:val="005D5636"/>
    <w:rsid w:val="005E03C6"/>
    <w:rsid w:val="005E11C9"/>
    <w:rsid w:val="005E1700"/>
    <w:rsid w:val="005E201B"/>
    <w:rsid w:val="005E4B89"/>
    <w:rsid w:val="005E66FA"/>
    <w:rsid w:val="005E7BD5"/>
    <w:rsid w:val="005F0CFC"/>
    <w:rsid w:val="005F1949"/>
    <w:rsid w:val="005F30BD"/>
    <w:rsid w:val="005F3D41"/>
    <w:rsid w:val="005F41C2"/>
    <w:rsid w:val="005F56F7"/>
    <w:rsid w:val="00600045"/>
    <w:rsid w:val="00600A5D"/>
    <w:rsid w:val="00601DFB"/>
    <w:rsid w:val="00612BB9"/>
    <w:rsid w:val="00612E19"/>
    <w:rsid w:val="00614973"/>
    <w:rsid w:val="00615685"/>
    <w:rsid w:val="00616666"/>
    <w:rsid w:val="00617830"/>
    <w:rsid w:val="00617A2D"/>
    <w:rsid w:val="00617D58"/>
    <w:rsid w:val="00620AE9"/>
    <w:rsid w:val="00622BAB"/>
    <w:rsid w:val="00625CE9"/>
    <w:rsid w:val="00625DF0"/>
    <w:rsid w:val="00626B4E"/>
    <w:rsid w:val="00630B85"/>
    <w:rsid w:val="00630BBE"/>
    <w:rsid w:val="00631313"/>
    <w:rsid w:val="00631314"/>
    <w:rsid w:val="006337A1"/>
    <w:rsid w:val="00634A03"/>
    <w:rsid w:val="006406F8"/>
    <w:rsid w:val="0064546A"/>
    <w:rsid w:val="00646A7A"/>
    <w:rsid w:val="00647AA8"/>
    <w:rsid w:val="00650C04"/>
    <w:rsid w:val="00651F96"/>
    <w:rsid w:val="0065388E"/>
    <w:rsid w:val="0065463D"/>
    <w:rsid w:val="0065723B"/>
    <w:rsid w:val="00664D7A"/>
    <w:rsid w:val="006659DF"/>
    <w:rsid w:val="00672500"/>
    <w:rsid w:val="00672D3F"/>
    <w:rsid w:val="00673675"/>
    <w:rsid w:val="00680D20"/>
    <w:rsid w:val="00680F3A"/>
    <w:rsid w:val="00681DE6"/>
    <w:rsid w:val="006825A0"/>
    <w:rsid w:val="00682B88"/>
    <w:rsid w:val="00684800"/>
    <w:rsid w:val="00685E7D"/>
    <w:rsid w:val="006900A3"/>
    <w:rsid w:val="00691859"/>
    <w:rsid w:val="006934C9"/>
    <w:rsid w:val="00693EFF"/>
    <w:rsid w:val="006941F9"/>
    <w:rsid w:val="0069552E"/>
    <w:rsid w:val="00696959"/>
    <w:rsid w:val="006977DF"/>
    <w:rsid w:val="006A1D31"/>
    <w:rsid w:val="006A34B9"/>
    <w:rsid w:val="006A42A9"/>
    <w:rsid w:val="006A5A5B"/>
    <w:rsid w:val="006B0200"/>
    <w:rsid w:val="006B1DCD"/>
    <w:rsid w:val="006B1F38"/>
    <w:rsid w:val="006B3A80"/>
    <w:rsid w:val="006C2034"/>
    <w:rsid w:val="006C28EF"/>
    <w:rsid w:val="006C4458"/>
    <w:rsid w:val="006C4D1D"/>
    <w:rsid w:val="006C6D14"/>
    <w:rsid w:val="006C6FF3"/>
    <w:rsid w:val="006C71CA"/>
    <w:rsid w:val="006C7434"/>
    <w:rsid w:val="006C77C7"/>
    <w:rsid w:val="006C7F91"/>
    <w:rsid w:val="006D015B"/>
    <w:rsid w:val="006D3973"/>
    <w:rsid w:val="006E2054"/>
    <w:rsid w:val="006E3677"/>
    <w:rsid w:val="006E3AC6"/>
    <w:rsid w:val="006E4FB9"/>
    <w:rsid w:val="006E5767"/>
    <w:rsid w:val="006E5E0B"/>
    <w:rsid w:val="006F1B4B"/>
    <w:rsid w:val="00700879"/>
    <w:rsid w:val="007014DF"/>
    <w:rsid w:val="0070213B"/>
    <w:rsid w:val="00705C17"/>
    <w:rsid w:val="00706A66"/>
    <w:rsid w:val="00710774"/>
    <w:rsid w:val="00711B9E"/>
    <w:rsid w:val="007138A8"/>
    <w:rsid w:val="00714C93"/>
    <w:rsid w:val="00716250"/>
    <w:rsid w:val="00717ACE"/>
    <w:rsid w:val="00722955"/>
    <w:rsid w:val="00727336"/>
    <w:rsid w:val="00727E9B"/>
    <w:rsid w:val="00733616"/>
    <w:rsid w:val="00733833"/>
    <w:rsid w:val="00737D50"/>
    <w:rsid w:val="007408EE"/>
    <w:rsid w:val="00743F4A"/>
    <w:rsid w:val="007444E9"/>
    <w:rsid w:val="007475AE"/>
    <w:rsid w:val="00753EBC"/>
    <w:rsid w:val="00754ECE"/>
    <w:rsid w:val="00757943"/>
    <w:rsid w:val="00757C24"/>
    <w:rsid w:val="00761810"/>
    <w:rsid w:val="007652D8"/>
    <w:rsid w:val="00770E3D"/>
    <w:rsid w:val="007731FD"/>
    <w:rsid w:val="00777909"/>
    <w:rsid w:val="00780A6D"/>
    <w:rsid w:val="00787A9E"/>
    <w:rsid w:val="00787BC2"/>
    <w:rsid w:val="00787BC4"/>
    <w:rsid w:val="007920C2"/>
    <w:rsid w:val="007942C2"/>
    <w:rsid w:val="00797804"/>
    <w:rsid w:val="007A1AB2"/>
    <w:rsid w:val="007A1ABA"/>
    <w:rsid w:val="007A6954"/>
    <w:rsid w:val="007A69CD"/>
    <w:rsid w:val="007B0767"/>
    <w:rsid w:val="007B2447"/>
    <w:rsid w:val="007B2D0A"/>
    <w:rsid w:val="007B4918"/>
    <w:rsid w:val="007B79E2"/>
    <w:rsid w:val="007C1124"/>
    <w:rsid w:val="007C2AFB"/>
    <w:rsid w:val="007C4C21"/>
    <w:rsid w:val="007C4E3B"/>
    <w:rsid w:val="007C57D6"/>
    <w:rsid w:val="007C5BD7"/>
    <w:rsid w:val="007C5EF7"/>
    <w:rsid w:val="007C75D6"/>
    <w:rsid w:val="007C791A"/>
    <w:rsid w:val="007D07F8"/>
    <w:rsid w:val="007D2269"/>
    <w:rsid w:val="007D2C1C"/>
    <w:rsid w:val="007D3B14"/>
    <w:rsid w:val="007D649C"/>
    <w:rsid w:val="007E1702"/>
    <w:rsid w:val="007E2345"/>
    <w:rsid w:val="007E24CA"/>
    <w:rsid w:val="007E2C62"/>
    <w:rsid w:val="007E5E34"/>
    <w:rsid w:val="007F0F04"/>
    <w:rsid w:val="007F1748"/>
    <w:rsid w:val="007F1BCD"/>
    <w:rsid w:val="007F2393"/>
    <w:rsid w:val="007F485B"/>
    <w:rsid w:val="007F4ACC"/>
    <w:rsid w:val="007F5E9B"/>
    <w:rsid w:val="007F60EF"/>
    <w:rsid w:val="007F617D"/>
    <w:rsid w:val="007F7711"/>
    <w:rsid w:val="008007CA"/>
    <w:rsid w:val="00802A09"/>
    <w:rsid w:val="00802D7F"/>
    <w:rsid w:val="00803E11"/>
    <w:rsid w:val="00806F63"/>
    <w:rsid w:val="008076AA"/>
    <w:rsid w:val="00807F5E"/>
    <w:rsid w:val="00811038"/>
    <w:rsid w:val="00814D00"/>
    <w:rsid w:val="0081626E"/>
    <w:rsid w:val="008163C0"/>
    <w:rsid w:val="00817DDD"/>
    <w:rsid w:val="008218C4"/>
    <w:rsid w:val="00821AFF"/>
    <w:rsid w:val="008251FD"/>
    <w:rsid w:val="0083221A"/>
    <w:rsid w:val="00832277"/>
    <w:rsid w:val="00835104"/>
    <w:rsid w:val="00843041"/>
    <w:rsid w:val="008463D2"/>
    <w:rsid w:val="00854489"/>
    <w:rsid w:val="00855C15"/>
    <w:rsid w:val="00856158"/>
    <w:rsid w:val="00856F19"/>
    <w:rsid w:val="0086022C"/>
    <w:rsid w:val="00862BF8"/>
    <w:rsid w:val="00865059"/>
    <w:rsid w:val="00867E94"/>
    <w:rsid w:val="00872213"/>
    <w:rsid w:val="0087580A"/>
    <w:rsid w:val="0087616E"/>
    <w:rsid w:val="00880F35"/>
    <w:rsid w:val="00882B2A"/>
    <w:rsid w:val="00882D5B"/>
    <w:rsid w:val="00884A38"/>
    <w:rsid w:val="00885433"/>
    <w:rsid w:val="00887B5D"/>
    <w:rsid w:val="00890586"/>
    <w:rsid w:val="00890CA9"/>
    <w:rsid w:val="008918EF"/>
    <w:rsid w:val="00892188"/>
    <w:rsid w:val="00896053"/>
    <w:rsid w:val="008A0488"/>
    <w:rsid w:val="008A1BCC"/>
    <w:rsid w:val="008A27CF"/>
    <w:rsid w:val="008A3F7D"/>
    <w:rsid w:val="008A4553"/>
    <w:rsid w:val="008A50B3"/>
    <w:rsid w:val="008A5254"/>
    <w:rsid w:val="008B066E"/>
    <w:rsid w:val="008B408C"/>
    <w:rsid w:val="008B4718"/>
    <w:rsid w:val="008B6662"/>
    <w:rsid w:val="008C0BDF"/>
    <w:rsid w:val="008C4217"/>
    <w:rsid w:val="008C7F79"/>
    <w:rsid w:val="008D0B88"/>
    <w:rsid w:val="008D607B"/>
    <w:rsid w:val="008E28DA"/>
    <w:rsid w:val="008E2A17"/>
    <w:rsid w:val="008E44F6"/>
    <w:rsid w:val="008F4651"/>
    <w:rsid w:val="008F470E"/>
    <w:rsid w:val="009029D5"/>
    <w:rsid w:val="00903213"/>
    <w:rsid w:val="00905DE2"/>
    <w:rsid w:val="00907C68"/>
    <w:rsid w:val="0091005E"/>
    <w:rsid w:val="00911193"/>
    <w:rsid w:val="0091188A"/>
    <w:rsid w:val="00911967"/>
    <w:rsid w:val="0092427A"/>
    <w:rsid w:val="00924389"/>
    <w:rsid w:val="00926080"/>
    <w:rsid w:val="0094178F"/>
    <w:rsid w:val="00941BD1"/>
    <w:rsid w:val="00941D23"/>
    <w:rsid w:val="00942CE1"/>
    <w:rsid w:val="00946BB3"/>
    <w:rsid w:val="00950CE9"/>
    <w:rsid w:val="00950DFE"/>
    <w:rsid w:val="00951315"/>
    <w:rsid w:val="0095261A"/>
    <w:rsid w:val="009533B8"/>
    <w:rsid w:val="00954A2F"/>
    <w:rsid w:val="00954D62"/>
    <w:rsid w:val="00954F70"/>
    <w:rsid w:val="00955678"/>
    <w:rsid w:val="009608EA"/>
    <w:rsid w:val="00961F49"/>
    <w:rsid w:val="00962AA6"/>
    <w:rsid w:val="00962CCE"/>
    <w:rsid w:val="009638FD"/>
    <w:rsid w:val="00967CC8"/>
    <w:rsid w:val="0097096F"/>
    <w:rsid w:val="00972032"/>
    <w:rsid w:val="0097382A"/>
    <w:rsid w:val="00974833"/>
    <w:rsid w:val="00975B58"/>
    <w:rsid w:val="00984174"/>
    <w:rsid w:val="00985217"/>
    <w:rsid w:val="00986AC1"/>
    <w:rsid w:val="0098777B"/>
    <w:rsid w:val="00987FA5"/>
    <w:rsid w:val="009A1857"/>
    <w:rsid w:val="009A1E49"/>
    <w:rsid w:val="009A2518"/>
    <w:rsid w:val="009A33F2"/>
    <w:rsid w:val="009A5374"/>
    <w:rsid w:val="009A5B7B"/>
    <w:rsid w:val="009A6E60"/>
    <w:rsid w:val="009B0579"/>
    <w:rsid w:val="009B222C"/>
    <w:rsid w:val="009C1121"/>
    <w:rsid w:val="009C4E09"/>
    <w:rsid w:val="009D1307"/>
    <w:rsid w:val="009D6042"/>
    <w:rsid w:val="009D7ED0"/>
    <w:rsid w:val="009E1E3E"/>
    <w:rsid w:val="009E3A0D"/>
    <w:rsid w:val="009E3ADC"/>
    <w:rsid w:val="009E3B70"/>
    <w:rsid w:val="009F03C4"/>
    <w:rsid w:val="009F22E3"/>
    <w:rsid w:val="009F572D"/>
    <w:rsid w:val="009F5D0B"/>
    <w:rsid w:val="009F6E97"/>
    <w:rsid w:val="009F7856"/>
    <w:rsid w:val="00A000A2"/>
    <w:rsid w:val="00A01269"/>
    <w:rsid w:val="00A01428"/>
    <w:rsid w:val="00A029ED"/>
    <w:rsid w:val="00A055BC"/>
    <w:rsid w:val="00A06230"/>
    <w:rsid w:val="00A11FF1"/>
    <w:rsid w:val="00A13B98"/>
    <w:rsid w:val="00A15A65"/>
    <w:rsid w:val="00A21123"/>
    <w:rsid w:val="00A21C71"/>
    <w:rsid w:val="00A25939"/>
    <w:rsid w:val="00A25F4B"/>
    <w:rsid w:val="00A31D29"/>
    <w:rsid w:val="00A361E7"/>
    <w:rsid w:val="00A437C8"/>
    <w:rsid w:val="00A50417"/>
    <w:rsid w:val="00A52822"/>
    <w:rsid w:val="00A54A3A"/>
    <w:rsid w:val="00A60B2A"/>
    <w:rsid w:val="00A61755"/>
    <w:rsid w:val="00A61A2A"/>
    <w:rsid w:val="00A6549C"/>
    <w:rsid w:val="00A70537"/>
    <w:rsid w:val="00A72080"/>
    <w:rsid w:val="00A74C5B"/>
    <w:rsid w:val="00A754AE"/>
    <w:rsid w:val="00A7629A"/>
    <w:rsid w:val="00A76507"/>
    <w:rsid w:val="00A80FF1"/>
    <w:rsid w:val="00A829FC"/>
    <w:rsid w:val="00A831F6"/>
    <w:rsid w:val="00A83EB9"/>
    <w:rsid w:val="00A840D5"/>
    <w:rsid w:val="00A84E73"/>
    <w:rsid w:val="00A86512"/>
    <w:rsid w:val="00A909CD"/>
    <w:rsid w:val="00A9155A"/>
    <w:rsid w:val="00A92ED6"/>
    <w:rsid w:val="00A92F61"/>
    <w:rsid w:val="00A93AE9"/>
    <w:rsid w:val="00A941C3"/>
    <w:rsid w:val="00A949E0"/>
    <w:rsid w:val="00A95CED"/>
    <w:rsid w:val="00A96386"/>
    <w:rsid w:val="00A96D47"/>
    <w:rsid w:val="00AA14F3"/>
    <w:rsid w:val="00AA1AC7"/>
    <w:rsid w:val="00AA2D1B"/>
    <w:rsid w:val="00AA3512"/>
    <w:rsid w:val="00AA6541"/>
    <w:rsid w:val="00AA770C"/>
    <w:rsid w:val="00AA7EC9"/>
    <w:rsid w:val="00AB5CC1"/>
    <w:rsid w:val="00AB71A8"/>
    <w:rsid w:val="00AB7AD7"/>
    <w:rsid w:val="00AC6B7B"/>
    <w:rsid w:val="00AD0103"/>
    <w:rsid w:val="00AD02A6"/>
    <w:rsid w:val="00AD2519"/>
    <w:rsid w:val="00AD2B43"/>
    <w:rsid w:val="00AD2EBA"/>
    <w:rsid w:val="00AD4595"/>
    <w:rsid w:val="00AE058F"/>
    <w:rsid w:val="00AE2A5E"/>
    <w:rsid w:val="00AE2E01"/>
    <w:rsid w:val="00AE365B"/>
    <w:rsid w:val="00AE4AE7"/>
    <w:rsid w:val="00AF00C3"/>
    <w:rsid w:val="00AF30F7"/>
    <w:rsid w:val="00B0187E"/>
    <w:rsid w:val="00B03618"/>
    <w:rsid w:val="00B04128"/>
    <w:rsid w:val="00B05EF1"/>
    <w:rsid w:val="00B10C8D"/>
    <w:rsid w:val="00B117D7"/>
    <w:rsid w:val="00B130FB"/>
    <w:rsid w:val="00B15201"/>
    <w:rsid w:val="00B16CE7"/>
    <w:rsid w:val="00B16E57"/>
    <w:rsid w:val="00B17BA2"/>
    <w:rsid w:val="00B20DA2"/>
    <w:rsid w:val="00B22731"/>
    <w:rsid w:val="00B257F4"/>
    <w:rsid w:val="00B329A8"/>
    <w:rsid w:val="00B33AD9"/>
    <w:rsid w:val="00B33E8A"/>
    <w:rsid w:val="00B359D3"/>
    <w:rsid w:val="00B35CAD"/>
    <w:rsid w:val="00B42BC4"/>
    <w:rsid w:val="00B440C9"/>
    <w:rsid w:val="00B454B9"/>
    <w:rsid w:val="00B47951"/>
    <w:rsid w:val="00B5090B"/>
    <w:rsid w:val="00B519FC"/>
    <w:rsid w:val="00B55A2F"/>
    <w:rsid w:val="00B57BBA"/>
    <w:rsid w:val="00B60500"/>
    <w:rsid w:val="00B61EDE"/>
    <w:rsid w:val="00B6783E"/>
    <w:rsid w:val="00B726EE"/>
    <w:rsid w:val="00B72BF7"/>
    <w:rsid w:val="00B74C43"/>
    <w:rsid w:val="00B815BB"/>
    <w:rsid w:val="00B874E3"/>
    <w:rsid w:val="00BA0B77"/>
    <w:rsid w:val="00BA1895"/>
    <w:rsid w:val="00BA3AB5"/>
    <w:rsid w:val="00BB094F"/>
    <w:rsid w:val="00BB1C81"/>
    <w:rsid w:val="00BB2B8B"/>
    <w:rsid w:val="00BB3248"/>
    <w:rsid w:val="00BB33E2"/>
    <w:rsid w:val="00BC343F"/>
    <w:rsid w:val="00BC61D1"/>
    <w:rsid w:val="00BC6B15"/>
    <w:rsid w:val="00BD0C2E"/>
    <w:rsid w:val="00BD1A00"/>
    <w:rsid w:val="00BE377D"/>
    <w:rsid w:val="00BE4CAA"/>
    <w:rsid w:val="00BE5C91"/>
    <w:rsid w:val="00BE68A1"/>
    <w:rsid w:val="00BF1BE0"/>
    <w:rsid w:val="00BF4757"/>
    <w:rsid w:val="00BF4BCF"/>
    <w:rsid w:val="00BF6AA8"/>
    <w:rsid w:val="00C017B9"/>
    <w:rsid w:val="00C05342"/>
    <w:rsid w:val="00C0701B"/>
    <w:rsid w:val="00C0730A"/>
    <w:rsid w:val="00C07986"/>
    <w:rsid w:val="00C10703"/>
    <w:rsid w:val="00C11DDC"/>
    <w:rsid w:val="00C1325E"/>
    <w:rsid w:val="00C16DA5"/>
    <w:rsid w:val="00C17685"/>
    <w:rsid w:val="00C24DF1"/>
    <w:rsid w:val="00C26336"/>
    <w:rsid w:val="00C27E3D"/>
    <w:rsid w:val="00C30554"/>
    <w:rsid w:val="00C33F4E"/>
    <w:rsid w:val="00C3775E"/>
    <w:rsid w:val="00C37AA9"/>
    <w:rsid w:val="00C40560"/>
    <w:rsid w:val="00C50C8D"/>
    <w:rsid w:val="00C52459"/>
    <w:rsid w:val="00C53B7C"/>
    <w:rsid w:val="00C54C1D"/>
    <w:rsid w:val="00C563CC"/>
    <w:rsid w:val="00C60040"/>
    <w:rsid w:val="00C60640"/>
    <w:rsid w:val="00C61E1C"/>
    <w:rsid w:val="00C63CB8"/>
    <w:rsid w:val="00C65035"/>
    <w:rsid w:val="00C668B1"/>
    <w:rsid w:val="00C678B5"/>
    <w:rsid w:val="00C77288"/>
    <w:rsid w:val="00C8003A"/>
    <w:rsid w:val="00C856FF"/>
    <w:rsid w:val="00C91C0D"/>
    <w:rsid w:val="00C97637"/>
    <w:rsid w:val="00C9792F"/>
    <w:rsid w:val="00CA2506"/>
    <w:rsid w:val="00CA2590"/>
    <w:rsid w:val="00CA47EF"/>
    <w:rsid w:val="00CA6FCA"/>
    <w:rsid w:val="00CB0E17"/>
    <w:rsid w:val="00CB2FB1"/>
    <w:rsid w:val="00CB47A5"/>
    <w:rsid w:val="00CB4E09"/>
    <w:rsid w:val="00CB52D4"/>
    <w:rsid w:val="00CC4C28"/>
    <w:rsid w:val="00CC7748"/>
    <w:rsid w:val="00CD3796"/>
    <w:rsid w:val="00CD37A1"/>
    <w:rsid w:val="00CD3ED2"/>
    <w:rsid w:val="00CD4CFD"/>
    <w:rsid w:val="00CD508E"/>
    <w:rsid w:val="00CE1C8D"/>
    <w:rsid w:val="00CE246C"/>
    <w:rsid w:val="00CE3632"/>
    <w:rsid w:val="00CE6B50"/>
    <w:rsid w:val="00CE6C0B"/>
    <w:rsid w:val="00CE739F"/>
    <w:rsid w:val="00CF082D"/>
    <w:rsid w:val="00CF0BC8"/>
    <w:rsid w:val="00CF42EC"/>
    <w:rsid w:val="00CF5FD8"/>
    <w:rsid w:val="00CF738A"/>
    <w:rsid w:val="00CF79BF"/>
    <w:rsid w:val="00D0393C"/>
    <w:rsid w:val="00D0573D"/>
    <w:rsid w:val="00D05EF0"/>
    <w:rsid w:val="00D12A1D"/>
    <w:rsid w:val="00D1544B"/>
    <w:rsid w:val="00D158C8"/>
    <w:rsid w:val="00D172F2"/>
    <w:rsid w:val="00D21F69"/>
    <w:rsid w:val="00D2223E"/>
    <w:rsid w:val="00D24766"/>
    <w:rsid w:val="00D25888"/>
    <w:rsid w:val="00D26743"/>
    <w:rsid w:val="00D274A9"/>
    <w:rsid w:val="00D27AC3"/>
    <w:rsid w:val="00D3128E"/>
    <w:rsid w:val="00D34A50"/>
    <w:rsid w:val="00D363EE"/>
    <w:rsid w:val="00D4096B"/>
    <w:rsid w:val="00D42438"/>
    <w:rsid w:val="00D42C8A"/>
    <w:rsid w:val="00D446AF"/>
    <w:rsid w:val="00D446C5"/>
    <w:rsid w:val="00D4686A"/>
    <w:rsid w:val="00D47D72"/>
    <w:rsid w:val="00D502F7"/>
    <w:rsid w:val="00D50633"/>
    <w:rsid w:val="00D52BAA"/>
    <w:rsid w:val="00D53743"/>
    <w:rsid w:val="00D5430C"/>
    <w:rsid w:val="00D557DA"/>
    <w:rsid w:val="00D562C4"/>
    <w:rsid w:val="00D57593"/>
    <w:rsid w:val="00D5793C"/>
    <w:rsid w:val="00D65801"/>
    <w:rsid w:val="00D71E36"/>
    <w:rsid w:val="00D72866"/>
    <w:rsid w:val="00D75276"/>
    <w:rsid w:val="00D82A06"/>
    <w:rsid w:val="00D83C5E"/>
    <w:rsid w:val="00D83C94"/>
    <w:rsid w:val="00D84BD3"/>
    <w:rsid w:val="00D8745C"/>
    <w:rsid w:val="00D904F9"/>
    <w:rsid w:val="00D931C6"/>
    <w:rsid w:val="00D94436"/>
    <w:rsid w:val="00D9536E"/>
    <w:rsid w:val="00D96FF8"/>
    <w:rsid w:val="00DA2CC2"/>
    <w:rsid w:val="00DA65C6"/>
    <w:rsid w:val="00DB02AB"/>
    <w:rsid w:val="00DB0A44"/>
    <w:rsid w:val="00DB0B04"/>
    <w:rsid w:val="00DB2359"/>
    <w:rsid w:val="00DB68D1"/>
    <w:rsid w:val="00DC158C"/>
    <w:rsid w:val="00DC22DD"/>
    <w:rsid w:val="00DD31EF"/>
    <w:rsid w:val="00DD5B3F"/>
    <w:rsid w:val="00DD6E78"/>
    <w:rsid w:val="00DE0F2A"/>
    <w:rsid w:val="00DE2109"/>
    <w:rsid w:val="00DE64D6"/>
    <w:rsid w:val="00DE7B57"/>
    <w:rsid w:val="00DF2B24"/>
    <w:rsid w:val="00DF2C2A"/>
    <w:rsid w:val="00DF4509"/>
    <w:rsid w:val="00DF58B5"/>
    <w:rsid w:val="00E00815"/>
    <w:rsid w:val="00E008CE"/>
    <w:rsid w:val="00E01E02"/>
    <w:rsid w:val="00E028D1"/>
    <w:rsid w:val="00E038A9"/>
    <w:rsid w:val="00E0610C"/>
    <w:rsid w:val="00E10777"/>
    <w:rsid w:val="00E10992"/>
    <w:rsid w:val="00E13D61"/>
    <w:rsid w:val="00E15BF7"/>
    <w:rsid w:val="00E15CEC"/>
    <w:rsid w:val="00E20F09"/>
    <w:rsid w:val="00E2111C"/>
    <w:rsid w:val="00E24F63"/>
    <w:rsid w:val="00E2509C"/>
    <w:rsid w:val="00E32C4D"/>
    <w:rsid w:val="00E3324C"/>
    <w:rsid w:val="00E33C5F"/>
    <w:rsid w:val="00E34064"/>
    <w:rsid w:val="00E347D3"/>
    <w:rsid w:val="00E348CF"/>
    <w:rsid w:val="00E35943"/>
    <w:rsid w:val="00E36F51"/>
    <w:rsid w:val="00E41E90"/>
    <w:rsid w:val="00E425BA"/>
    <w:rsid w:val="00E43C50"/>
    <w:rsid w:val="00E454E5"/>
    <w:rsid w:val="00E45ACC"/>
    <w:rsid w:val="00E46ED0"/>
    <w:rsid w:val="00E51901"/>
    <w:rsid w:val="00E5396A"/>
    <w:rsid w:val="00E539BA"/>
    <w:rsid w:val="00E54953"/>
    <w:rsid w:val="00E54BAF"/>
    <w:rsid w:val="00E56A8E"/>
    <w:rsid w:val="00E61187"/>
    <w:rsid w:val="00E615C7"/>
    <w:rsid w:val="00E61EA1"/>
    <w:rsid w:val="00E625C0"/>
    <w:rsid w:val="00E63399"/>
    <w:rsid w:val="00E66FA4"/>
    <w:rsid w:val="00E67B2F"/>
    <w:rsid w:val="00E81E6F"/>
    <w:rsid w:val="00E82EA7"/>
    <w:rsid w:val="00E8575E"/>
    <w:rsid w:val="00E85BC7"/>
    <w:rsid w:val="00E876C4"/>
    <w:rsid w:val="00E90001"/>
    <w:rsid w:val="00E93324"/>
    <w:rsid w:val="00E94880"/>
    <w:rsid w:val="00EA00B1"/>
    <w:rsid w:val="00EA2AD9"/>
    <w:rsid w:val="00EA6877"/>
    <w:rsid w:val="00EA7B59"/>
    <w:rsid w:val="00EA7D0F"/>
    <w:rsid w:val="00EB4C5A"/>
    <w:rsid w:val="00EC25B5"/>
    <w:rsid w:val="00EC26DC"/>
    <w:rsid w:val="00EC274B"/>
    <w:rsid w:val="00EC2B65"/>
    <w:rsid w:val="00EC43E3"/>
    <w:rsid w:val="00EC5715"/>
    <w:rsid w:val="00EC70C0"/>
    <w:rsid w:val="00ED0DFB"/>
    <w:rsid w:val="00ED5B30"/>
    <w:rsid w:val="00ED6411"/>
    <w:rsid w:val="00ED7D7F"/>
    <w:rsid w:val="00EE21A2"/>
    <w:rsid w:val="00EF0440"/>
    <w:rsid w:val="00EF16E8"/>
    <w:rsid w:val="00EF2308"/>
    <w:rsid w:val="00F00868"/>
    <w:rsid w:val="00F03FF2"/>
    <w:rsid w:val="00F10551"/>
    <w:rsid w:val="00F12546"/>
    <w:rsid w:val="00F128EE"/>
    <w:rsid w:val="00F15D99"/>
    <w:rsid w:val="00F15E2D"/>
    <w:rsid w:val="00F16399"/>
    <w:rsid w:val="00F1775A"/>
    <w:rsid w:val="00F2214A"/>
    <w:rsid w:val="00F23004"/>
    <w:rsid w:val="00F23178"/>
    <w:rsid w:val="00F25936"/>
    <w:rsid w:val="00F25E45"/>
    <w:rsid w:val="00F319EF"/>
    <w:rsid w:val="00F32158"/>
    <w:rsid w:val="00F34C13"/>
    <w:rsid w:val="00F3554E"/>
    <w:rsid w:val="00F3585A"/>
    <w:rsid w:val="00F402A0"/>
    <w:rsid w:val="00F532C7"/>
    <w:rsid w:val="00F5442F"/>
    <w:rsid w:val="00F55DE0"/>
    <w:rsid w:val="00F56A4D"/>
    <w:rsid w:val="00F60DBA"/>
    <w:rsid w:val="00F647F3"/>
    <w:rsid w:val="00F66C5C"/>
    <w:rsid w:val="00F67F70"/>
    <w:rsid w:val="00F700ED"/>
    <w:rsid w:val="00F713B6"/>
    <w:rsid w:val="00F720B5"/>
    <w:rsid w:val="00F72CCA"/>
    <w:rsid w:val="00F74FAF"/>
    <w:rsid w:val="00F75043"/>
    <w:rsid w:val="00F76AA4"/>
    <w:rsid w:val="00F77F43"/>
    <w:rsid w:val="00F800A5"/>
    <w:rsid w:val="00F80189"/>
    <w:rsid w:val="00F91332"/>
    <w:rsid w:val="00F94109"/>
    <w:rsid w:val="00F94294"/>
    <w:rsid w:val="00F95BC0"/>
    <w:rsid w:val="00F9791F"/>
    <w:rsid w:val="00F97A04"/>
    <w:rsid w:val="00F97EAC"/>
    <w:rsid w:val="00FA411C"/>
    <w:rsid w:val="00FA516B"/>
    <w:rsid w:val="00FA6CA9"/>
    <w:rsid w:val="00FA718F"/>
    <w:rsid w:val="00FB3735"/>
    <w:rsid w:val="00FB4749"/>
    <w:rsid w:val="00FB5B56"/>
    <w:rsid w:val="00FC1644"/>
    <w:rsid w:val="00FC1681"/>
    <w:rsid w:val="00FC1FF3"/>
    <w:rsid w:val="00FC3F52"/>
    <w:rsid w:val="00FC4D28"/>
    <w:rsid w:val="00FD1BF9"/>
    <w:rsid w:val="00FD2337"/>
    <w:rsid w:val="00FD3357"/>
    <w:rsid w:val="00FD5B09"/>
    <w:rsid w:val="00FD616F"/>
    <w:rsid w:val="00FD7668"/>
    <w:rsid w:val="00FD7CFA"/>
    <w:rsid w:val="00FE159E"/>
    <w:rsid w:val="00FE228B"/>
    <w:rsid w:val="00FE4355"/>
    <w:rsid w:val="00FE6F08"/>
    <w:rsid w:val="00FE7A4B"/>
    <w:rsid w:val="00FF0310"/>
    <w:rsid w:val="00FF5879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91332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rsid w:val="00F91332"/>
    <w:rPr>
      <w:rFonts w:ascii="Calibri" w:eastAsia="仿宋_GB2312" w:hAnsi="Calibri" w:cs="Times New Roman"/>
      <w:sz w:val="18"/>
      <w:szCs w:val="18"/>
    </w:rPr>
  </w:style>
  <w:style w:type="character" w:styleId="a4">
    <w:name w:val="page number"/>
    <w:basedOn w:val="a0"/>
    <w:rsid w:val="00F91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gif"/><Relationship Id="rId4" Type="http://schemas.openxmlformats.org/officeDocument/2006/relationships/hyperlink" Target="mailto:sjytxsc@163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171</Words>
  <Characters>978</Characters>
  <Application>Microsoft Office Word</Application>
  <DocSecurity>0</DocSecurity>
  <Lines>8</Lines>
  <Paragraphs>2</Paragraphs>
  <ScaleCrop>false</ScaleCrop>
  <Company>Sky123.Org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2017-09-04T08:30:00Z</dcterms:created>
  <dcterms:modified xsi:type="dcterms:W3CDTF">2017-09-04T08:42:00Z</dcterms:modified>
</cp:coreProperties>
</file>